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C66755">
        <w:rPr>
          <w:color w:val="000000"/>
          <w:lang w:val="ru-RU"/>
        </w:rPr>
        <w:t>4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57733A"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1984"/>
        <w:gridCol w:w="2269"/>
        <w:gridCol w:w="2586"/>
        <w:gridCol w:w="2212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F02FF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02FF6" w:rsidRPr="006D5A04" w:rsidTr="00F02FF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02FF6" w:rsidRPr="006D5A04" w:rsidRDefault="00F02FF6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02FF6" w:rsidRPr="006D5A04" w:rsidRDefault="00F02FF6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02FF6" w:rsidRPr="006D5A04" w:rsidRDefault="00F02FF6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525CC7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color w:val="000000"/>
                <w:sz w:val="20"/>
                <w:szCs w:val="20"/>
              </w:rPr>
            </w:pPr>
          </w:p>
        </w:tc>
      </w:tr>
      <w:tr w:rsidR="00F02FF6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02FF6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1737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F02FF6">
            <w:pPr>
              <w:rPr>
                <w:color w:val="000000"/>
                <w:sz w:val="20"/>
                <w:szCs w:val="20"/>
              </w:rPr>
            </w:pPr>
          </w:p>
        </w:tc>
      </w:tr>
      <w:tr w:rsidR="00F02FF6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525CC7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Чисельні методи</w:t>
            </w:r>
          </w:p>
          <w:p w:rsidR="00F02FF6" w:rsidRPr="0048379D" w:rsidRDefault="00F02FF6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E522F6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Технології комп’ютерного проектування</w:t>
            </w:r>
          </w:p>
          <w:p w:rsidR="00F02FF6" w:rsidRDefault="00F02FF6" w:rsidP="00E522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:rsidR="00F02FF6" w:rsidRPr="00F02FF6" w:rsidRDefault="00E77302" w:rsidP="00E522F6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="00F02FF6" w:rsidRPr="00F02FF6">
                <w:rPr>
                  <w:rStyle w:val="a5"/>
                  <w:rFonts w:ascii="Calibri" w:hAnsi="Calibri" w:cs="Calibri"/>
                  <w:sz w:val="14"/>
                  <w:szCs w:val="16"/>
                </w:rPr>
                <w:t>oleksandr.bezverkhyi@gmail.com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F02FF6">
            <w:pPr>
              <w:rPr>
                <w:sz w:val="20"/>
                <w:szCs w:val="20"/>
              </w:rPr>
            </w:pPr>
          </w:p>
        </w:tc>
      </w:tr>
      <w:tr w:rsidR="00F02FF6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525CC7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Чисельні методи</w:t>
            </w:r>
          </w:p>
          <w:p w:rsidR="00F02FF6" w:rsidRPr="00A46DA8" w:rsidRDefault="00F02FF6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  <w:r w:rsidRPr="00A46DA8">
              <w:rPr>
                <w:sz w:val="16"/>
                <w:szCs w:val="16"/>
              </w:rPr>
              <w:t xml:space="preserve"> uleiev.a@gmail.com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F02FF6" w:rsidRDefault="00F02FF6" w:rsidP="00F02F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F02FF6" w:rsidRPr="00DB426F" w:rsidRDefault="00E77302" w:rsidP="00F02FF6">
            <w:pPr>
              <w:rPr>
                <w:color w:val="000000"/>
                <w:sz w:val="20"/>
                <w:szCs w:val="20"/>
              </w:rPr>
            </w:pPr>
            <w:hyperlink r:id="rId7" w:history="1">
              <w:r w:rsidR="00F02FF6" w:rsidRPr="00A46DA8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F02FF6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Технології комп’ютерного проектування</w:t>
            </w:r>
          </w:p>
          <w:p w:rsidR="00F02FF6" w:rsidRPr="00DB426F" w:rsidRDefault="00F02FF6" w:rsidP="006762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b/>
                <w:sz w:val="20"/>
                <w:szCs w:val="20"/>
              </w:rPr>
            </w:pPr>
          </w:p>
        </w:tc>
      </w:tr>
      <w:tr w:rsidR="00F02FF6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525CC7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Додаткові розділи чисельного аналізу</w:t>
            </w:r>
          </w:p>
          <w:p w:rsidR="00F02FF6" w:rsidRDefault="00F02FF6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Кучер П.В.</w:t>
            </w:r>
          </w:p>
          <w:p w:rsidR="00F02FF6" w:rsidRPr="00F02FF6" w:rsidRDefault="00F02FF6" w:rsidP="00525CC7">
            <w:pPr>
              <w:rPr>
                <w:sz w:val="16"/>
                <w:szCs w:val="16"/>
              </w:rPr>
            </w:pPr>
            <w:r w:rsidRPr="00F02FF6">
              <w:rPr>
                <w:sz w:val="16"/>
                <w:szCs w:val="16"/>
              </w:rPr>
              <w:t>kucherp@gmail.com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525CC7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Програмні засоби математичних розрахунків</w:t>
            </w:r>
          </w:p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F02F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F02FF6" w:rsidRPr="00F02FF6" w:rsidRDefault="00F02FF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F02FF6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F02FF6" w:rsidRDefault="00F02FF6" w:rsidP="006762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В.І.</w:t>
            </w:r>
          </w:p>
          <w:p w:rsidR="00F02FF6" w:rsidRPr="00F02FF6" w:rsidRDefault="00F02FF6" w:rsidP="006762D1">
            <w:pPr>
              <w:rPr>
                <w:sz w:val="16"/>
                <w:szCs w:val="16"/>
              </w:rPr>
            </w:pPr>
            <w:r w:rsidRPr="00F02FF6">
              <w:rPr>
                <w:sz w:val="16"/>
                <w:szCs w:val="16"/>
              </w:rPr>
              <w:t>vik_krivenko@ukr.net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F02FF6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Програмні засоби математичних розрахунків</w:t>
            </w:r>
          </w:p>
          <w:p w:rsidR="00F02FF6" w:rsidRPr="00DB426F" w:rsidRDefault="00F02FF6" w:rsidP="00F02F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color w:val="000000"/>
                <w:sz w:val="20"/>
                <w:szCs w:val="20"/>
              </w:rPr>
            </w:pPr>
          </w:p>
        </w:tc>
      </w:tr>
      <w:tr w:rsidR="00F02FF6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F02FF6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Додаткові розділи чисельного аналізу</w:t>
            </w:r>
          </w:p>
          <w:p w:rsidR="00F02FF6" w:rsidRPr="00F02FF6" w:rsidRDefault="00F02FF6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Кучер П.В.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801C47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Додаткові розділи чисельного аналізу</w:t>
            </w:r>
          </w:p>
          <w:p w:rsidR="00F02FF6" w:rsidRPr="00F02FF6" w:rsidRDefault="00F02FF6" w:rsidP="00801C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Кучер П.В.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F02FF6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F02FF6" w:rsidRPr="00F02FF6" w:rsidRDefault="00F02FF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В.І.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F02FF6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Програмні засоби математичних розрахунків</w:t>
            </w:r>
          </w:p>
          <w:p w:rsidR="00F02FF6" w:rsidRPr="00DB426F" w:rsidRDefault="00F02FF6" w:rsidP="00F02F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F02FF6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F02FF6" w:rsidP="00F02FF6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Додаткові розділи чисельного аналізу</w:t>
            </w:r>
          </w:p>
          <w:p w:rsidR="00F02FF6" w:rsidRPr="00F02FF6" w:rsidRDefault="00F02FF6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Кучер П.В.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F02FF6">
            <w:pPr>
              <w:rPr>
                <w:b/>
                <w:color w:val="000000"/>
                <w:sz w:val="20"/>
                <w:szCs w:val="20"/>
              </w:rPr>
            </w:pPr>
            <w:r w:rsidRPr="001737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02FF6" w:rsidRDefault="00F02FF6" w:rsidP="00801C47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Додаткові розділи чисельного аналізу</w:t>
            </w:r>
          </w:p>
          <w:p w:rsidR="00F02FF6" w:rsidRPr="00F02FF6" w:rsidRDefault="00F02FF6" w:rsidP="00801C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Кучер П.В.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F02FF6">
            <w:pPr>
              <w:rPr>
                <w:b/>
                <w:sz w:val="20"/>
                <w:szCs w:val="20"/>
              </w:rPr>
            </w:pPr>
            <w:r w:rsidRPr="001737F3">
              <w:rPr>
                <w:b/>
                <w:sz w:val="20"/>
                <w:szCs w:val="20"/>
              </w:rPr>
              <w:t>Іспит</w:t>
            </w:r>
          </w:p>
          <w:p w:rsidR="00F02FF6" w:rsidRDefault="00F02FF6" w:rsidP="00F02FF6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Програмні засоби математичних розрахунків</w:t>
            </w:r>
          </w:p>
          <w:p w:rsidR="00F02FF6" w:rsidRPr="00DB426F" w:rsidRDefault="00F02FF6" w:rsidP="00F02F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716"/>
        <w:gridCol w:w="2126"/>
        <w:gridCol w:w="1984"/>
        <w:gridCol w:w="2019"/>
        <w:gridCol w:w="2212"/>
        <w:gridCol w:w="1641"/>
        <w:gridCol w:w="1645"/>
      </w:tblGrid>
      <w:tr w:rsidR="0057733A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1C4C1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02FF6" w:rsidRPr="006D5A04" w:rsidTr="001C4C1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02FF6" w:rsidRPr="006D5A04" w:rsidRDefault="00F02FF6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02FF6" w:rsidRPr="006D5A04" w:rsidRDefault="00F02FF6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02FF6" w:rsidRPr="006D5A04" w:rsidRDefault="00F02FF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color w:val="000000"/>
                <w:sz w:val="20"/>
                <w:szCs w:val="20"/>
              </w:rPr>
            </w:pPr>
          </w:p>
        </w:tc>
      </w:tr>
      <w:tr w:rsidR="00F02FF6" w:rsidRPr="006D5A04" w:rsidTr="001C4C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02FF6" w:rsidRPr="006D5A04" w:rsidTr="001C4C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color w:val="000000"/>
                <w:sz w:val="20"/>
                <w:szCs w:val="20"/>
              </w:rPr>
            </w:pPr>
          </w:p>
        </w:tc>
      </w:tr>
      <w:tr w:rsidR="00F02FF6" w:rsidRPr="006D5A04" w:rsidTr="001C4C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Default="001C4C1E" w:rsidP="001C4C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платформи програмування</w:t>
            </w:r>
          </w:p>
          <w:p w:rsidR="00F02FF6" w:rsidRPr="00DB426F" w:rsidRDefault="001C4C1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sz w:val="20"/>
                <w:szCs w:val="20"/>
              </w:rPr>
            </w:pPr>
          </w:p>
        </w:tc>
      </w:tr>
      <w:tr w:rsidR="00F02FF6" w:rsidRPr="006D5A04" w:rsidTr="001C4C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F6" w:rsidRPr="006D5A04" w:rsidRDefault="00F02FF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F02FF6" w:rsidRPr="001C4C1E" w:rsidRDefault="00F02FF6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Кривенко </w:t>
            </w:r>
            <w:r w:rsidR="001C4C1E">
              <w:rPr>
                <w:color w:val="000000"/>
                <w:sz w:val="20"/>
                <w:szCs w:val="20"/>
              </w:rPr>
              <w:t>В.І.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1C4C1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1C4C1E" w:rsidRPr="00DB426F" w:rsidRDefault="001C4C1E" w:rsidP="001C4C1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Default="001C4C1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платформи програмування</w:t>
            </w:r>
          </w:p>
          <w:p w:rsidR="001C4C1E" w:rsidRPr="00DB426F" w:rsidRDefault="001C4C1E" w:rsidP="001C4C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Default="001C4C1E" w:rsidP="001C4C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платформи програмування</w:t>
            </w:r>
          </w:p>
          <w:p w:rsidR="00F02FF6" w:rsidRPr="00DB426F" w:rsidRDefault="001C4C1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DB426F" w:rsidRDefault="00F02FF6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6" w:rsidRPr="001737F3" w:rsidRDefault="00F02FF6" w:rsidP="00801C47">
            <w:pPr>
              <w:rPr>
                <w:b/>
                <w:sz w:val="20"/>
                <w:szCs w:val="20"/>
              </w:rPr>
            </w:pPr>
          </w:p>
        </w:tc>
      </w:tr>
      <w:tr w:rsidR="001C4C1E" w:rsidRPr="006D5A04" w:rsidTr="001C4C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1737F3" w:rsidRDefault="001C4C1E" w:rsidP="00801C47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В.І.</w:t>
            </w:r>
            <w:r w:rsidRPr="00F02FF6">
              <w:rPr>
                <w:sz w:val="16"/>
                <w:szCs w:val="16"/>
              </w:rPr>
              <w:t xml:space="preserve"> vik_krivenko@ukr.net</w:t>
            </w:r>
          </w:p>
          <w:p w:rsidR="001C4C1E" w:rsidRPr="00F02FF6" w:rsidRDefault="001C4C1E" w:rsidP="00801C47">
            <w:pPr>
              <w:rPr>
                <w:sz w:val="16"/>
                <w:szCs w:val="16"/>
              </w:rPr>
            </w:pPr>
            <w:r w:rsidRPr="001737F3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Чисельні методи</w:t>
            </w:r>
          </w:p>
          <w:p w:rsidR="001C4C1E" w:rsidRPr="0048379D" w:rsidRDefault="001C4C1E" w:rsidP="001C4C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  <w:r w:rsidRPr="00A46DA8">
              <w:rPr>
                <w:sz w:val="16"/>
                <w:szCs w:val="16"/>
              </w:rPr>
              <w:t xml:space="preserve"> uleiev.a@gmail.com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Default="001C4C1E" w:rsidP="001C4C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платформи програмування</w:t>
            </w:r>
          </w:p>
          <w:p w:rsidR="001C4C1E" w:rsidRPr="001C4C1E" w:rsidRDefault="001C4C1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  <w:r w:rsidRPr="00A46DA8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8" w:history="1">
              <w:r w:rsidRPr="00A46DA8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Технології комп’ютерного проектування</w:t>
            </w:r>
          </w:p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:rsidR="001C4C1E" w:rsidRPr="00F02FF6" w:rsidRDefault="00E77302" w:rsidP="00801C47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1C4C1E" w:rsidRPr="001C4C1E">
                <w:rPr>
                  <w:rStyle w:val="a5"/>
                  <w:rFonts w:ascii="Calibri" w:hAnsi="Calibri" w:cs="Calibri"/>
                  <w:sz w:val="12"/>
                  <w:szCs w:val="16"/>
                </w:rPr>
                <w:t>oleksandr.bezverkhyi@gmail.com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1C4C1E" w:rsidRPr="00BB718E" w:rsidRDefault="001C4C1E" w:rsidP="00801C47">
            <w:pPr>
              <w:rPr>
                <w:color w:val="000000"/>
                <w:sz w:val="16"/>
                <w:szCs w:val="20"/>
              </w:rPr>
            </w:pPr>
            <w:r w:rsidRPr="00BB718E">
              <w:rPr>
                <w:color w:val="000000"/>
                <w:sz w:val="16"/>
                <w:szCs w:val="20"/>
              </w:rPr>
              <w:t>4332463@gmail.com</w:t>
            </w:r>
          </w:p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1C4C1E" w:rsidRPr="00BB718E" w:rsidRDefault="001C4C1E" w:rsidP="00801C47">
            <w:pPr>
              <w:rPr>
                <w:color w:val="000000"/>
                <w:sz w:val="20"/>
                <w:szCs w:val="20"/>
              </w:rPr>
            </w:pPr>
            <w:r w:rsidRPr="00BB718E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1737F3" w:rsidRDefault="001C4C1E" w:rsidP="001C4C1E">
            <w:pPr>
              <w:rPr>
                <w:color w:val="000000"/>
                <w:sz w:val="20"/>
                <w:szCs w:val="20"/>
              </w:rPr>
            </w:pPr>
          </w:p>
        </w:tc>
      </w:tr>
      <w:tr w:rsidR="001C4C1E" w:rsidRPr="006D5A04" w:rsidTr="001C4C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1737F3" w:rsidRDefault="001C4C1E" w:rsidP="00801C47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1C4C1E" w:rsidRPr="00F02FF6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В.І.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906B5C" w:rsidRDefault="001C4C1E" w:rsidP="00801C47">
            <w:pPr>
              <w:rPr>
                <w:b/>
                <w:color w:val="000000"/>
                <w:sz w:val="20"/>
                <w:szCs w:val="20"/>
              </w:rPr>
            </w:pPr>
            <w:r w:rsidRPr="00906B5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Чисельні методи</w:t>
            </w:r>
          </w:p>
          <w:p w:rsidR="001C4C1E" w:rsidRPr="00A46DA8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  <w:r w:rsidRPr="00A46DA8">
              <w:rPr>
                <w:sz w:val="16"/>
                <w:szCs w:val="16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1737F3" w:rsidRDefault="001C4C1E" w:rsidP="001C4C1E">
            <w:pPr>
              <w:rPr>
                <w:b/>
                <w:color w:val="000000"/>
                <w:sz w:val="20"/>
                <w:szCs w:val="20"/>
              </w:rPr>
            </w:pPr>
            <w:r w:rsidRPr="001737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Технології комп’ютерного проектування</w:t>
            </w:r>
          </w:p>
          <w:p w:rsidR="001C4C1E" w:rsidRPr="00DB426F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1C4C1E" w:rsidRPr="00BB718E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1C4C1E" w:rsidRPr="006D5A04" w:rsidTr="001C4C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1C4C1E" w:rsidRDefault="001C4C1E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1C4C1E" w:rsidRDefault="001C4C1E" w:rsidP="00801C4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  <w:r w:rsidRPr="001737F3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1C4C1E" w:rsidRPr="00DB426F" w:rsidRDefault="001C4C1E" w:rsidP="00801C47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267"/>
        <w:gridCol w:w="2127"/>
        <w:gridCol w:w="2127"/>
        <w:gridCol w:w="2127"/>
        <w:gridCol w:w="1972"/>
        <w:gridCol w:w="1135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853DB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4C1E" w:rsidRPr="001E2878" w:rsidTr="00853DB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1E2878" w:rsidRDefault="001C4C1E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C4C1E" w:rsidRPr="001E2878" w:rsidRDefault="001C4C1E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C4C1E" w:rsidRPr="001E2878" w:rsidRDefault="001C4C1E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C4C1E" w:rsidRPr="001E2878" w:rsidRDefault="001C4C1E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1737F3" w:rsidRDefault="001C4C1E" w:rsidP="00801C47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C4C1E" w:rsidRPr="001E2878" w:rsidTr="00853DB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1E2878" w:rsidRDefault="001C4C1E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C4C1E" w:rsidRPr="001E2878" w:rsidTr="00853DB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1E2878" w:rsidRDefault="001C4C1E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C4C1E" w:rsidRPr="001E2878" w:rsidTr="00853DB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1E2878" w:rsidRDefault="001C4C1E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C4C1E" w:rsidRPr="001E2878" w:rsidTr="00853DB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1E2878" w:rsidRDefault="001C4C1E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1E" w:rsidRPr="006D5A04" w:rsidRDefault="001C4C1E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853D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1C4C1E" w:rsidRPr="00DB426F" w:rsidRDefault="00853DB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E" w:rsidRPr="00DB426F" w:rsidRDefault="001C4C1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853DB2" w:rsidRPr="001E2878" w:rsidTr="00853DB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B2" w:rsidRPr="001E2878" w:rsidRDefault="00853DB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B2" w:rsidRPr="006D5A04" w:rsidRDefault="00853DB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853DB2" w:rsidRDefault="00853DB2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853DB2" w:rsidRPr="00DB426F" w:rsidRDefault="00E77302" w:rsidP="00801C47">
            <w:pPr>
              <w:rPr>
                <w:color w:val="000000"/>
                <w:sz w:val="20"/>
                <w:szCs w:val="20"/>
              </w:rPr>
            </w:pPr>
            <w:hyperlink r:id="rId10" w:history="1">
              <w:r w:rsidR="00853DB2" w:rsidRPr="00A46DA8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853D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853DB2" w:rsidRDefault="00853DB2" w:rsidP="00853D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  <w:p w:rsidR="00853DB2" w:rsidRPr="00DB426F" w:rsidRDefault="00853DB2" w:rsidP="00853DB2">
            <w:pPr>
              <w:rPr>
                <w:color w:val="000000"/>
                <w:sz w:val="20"/>
                <w:szCs w:val="20"/>
                <w:lang w:eastAsia="uk-UA"/>
              </w:rPr>
            </w:pPr>
            <w:r w:rsidRPr="00A46DA8">
              <w:rPr>
                <w:sz w:val="16"/>
                <w:szCs w:val="16"/>
              </w:rPr>
              <w:t>uleiev.a@gmail.com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захисту інформації</w:t>
            </w:r>
          </w:p>
          <w:p w:rsidR="00853DB2" w:rsidRDefault="00853DB2" w:rsidP="00853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Огарков А.В.</w:t>
            </w:r>
          </w:p>
          <w:p w:rsidR="00853DB2" w:rsidRPr="00DB426F" w:rsidRDefault="00E77302" w:rsidP="00853DB2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="00853DB2" w:rsidRPr="00A46DA8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853DB2" w:rsidRDefault="00853DB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Бедро Р.С.</w:t>
            </w:r>
          </w:p>
          <w:p w:rsidR="00853DB2" w:rsidRPr="00853DB2" w:rsidRDefault="00E77302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="00853DB2" w:rsidRPr="00853DB2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853D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853DB2" w:rsidRDefault="00853DB2" w:rsidP="00853D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853DB2" w:rsidRPr="00853DB2" w:rsidRDefault="00853DB2" w:rsidP="00853DB2">
            <w:pPr>
              <w:rPr>
                <w:sz w:val="16"/>
                <w:szCs w:val="16"/>
              </w:rPr>
            </w:pPr>
            <w:r w:rsidRPr="00853DB2">
              <w:rPr>
                <w:sz w:val="16"/>
                <w:szCs w:val="16"/>
              </w:rPr>
              <w:t>maxbogus09@gmail.com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Pr="00DB426F" w:rsidRDefault="00853DB2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853DB2" w:rsidRPr="001E2878" w:rsidTr="00853DB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B2" w:rsidRPr="001E2878" w:rsidRDefault="00853DB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B2" w:rsidRPr="006D5A04" w:rsidRDefault="00853DB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853DB2" w:rsidRPr="00F02FF6" w:rsidRDefault="00853DB2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853D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853D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захисту інформації</w:t>
            </w:r>
          </w:p>
          <w:p w:rsidR="00853DB2" w:rsidRPr="00853DB2" w:rsidRDefault="00853DB2" w:rsidP="001A5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Огарков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853D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853DB2" w:rsidRPr="00853DB2" w:rsidRDefault="00853DB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Бедро Р.С.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853DB2" w:rsidRPr="001E2878" w:rsidTr="00853DB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B2" w:rsidRPr="001E2878" w:rsidRDefault="00853DB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B2" w:rsidRPr="006D5A04" w:rsidRDefault="00853DB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Pr="00DB426F" w:rsidRDefault="00853DB2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853D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Default="00853DB2" w:rsidP="00853D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Бедро Р.С.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B2" w:rsidRPr="00DB426F" w:rsidRDefault="00853DB2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3"/>
        <w:gridCol w:w="2148"/>
        <w:gridCol w:w="1692"/>
        <w:gridCol w:w="2551"/>
        <w:gridCol w:w="2126"/>
        <w:gridCol w:w="2545"/>
        <w:gridCol w:w="1641"/>
        <w:gridCol w:w="1629"/>
      </w:tblGrid>
      <w:tr w:rsidR="00F51756" w:rsidRPr="006D5A04" w:rsidTr="00D213ED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213ED" w:rsidRPr="006D5A04" w:rsidTr="00D213ED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213ED" w:rsidRPr="006D5A04" w:rsidTr="00D213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A8" w:rsidRPr="006D5A04" w:rsidRDefault="00A46DA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46DA8" w:rsidRPr="006D5A04" w:rsidRDefault="00A46DA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46DA8" w:rsidRPr="006D5A04" w:rsidRDefault="00A46DA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46DA8" w:rsidRPr="006D5A04" w:rsidRDefault="00A46D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A8" w:rsidRPr="006D5A04" w:rsidRDefault="00A46D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213ED" w:rsidRPr="006D5A04" w:rsidTr="00D213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A8" w:rsidRPr="006D5A04" w:rsidRDefault="00A46D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A8" w:rsidRPr="006D5A04" w:rsidRDefault="00A46D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801C47">
            <w:pPr>
              <w:rPr>
                <w:color w:val="000000"/>
                <w:sz w:val="20"/>
                <w:szCs w:val="20"/>
              </w:rPr>
            </w:pPr>
          </w:p>
        </w:tc>
      </w:tr>
      <w:tr w:rsidR="00D213ED" w:rsidRPr="006D5A04" w:rsidTr="00D213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A8" w:rsidRPr="006D5A04" w:rsidRDefault="00A46D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A8" w:rsidRPr="006D5A04" w:rsidRDefault="00A46D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801C47">
            <w:pPr>
              <w:rPr>
                <w:color w:val="000000"/>
                <w:sz w:val="20"/>
                <w:szCs w:val="20"/>
              </w:rPr>
            </w:pPr>
          </w:p>
        </w:tc>
      </w:tr>
      <w:tr w:rsidR="00D213ED" w:rsidRPr="006D5A04" w:rsidTr="00D213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A8" w:rsidRPr="006D5A04" w:rsidRDefault="00A46D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A8" w:rsidRPr="006D5A04" w:rsidRDefault="00A46D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Default="00A46DA8" w:rsidP="003B478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Чисельні методи</w:t>
            </w:r>
          </w:p>
          <w:p w:rsidR="00A46DA8" w:rsidRPr="0048379D" w:rsidRDefault="00A46D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Улеєв </w:t>
            </w:r>
            <w:r w:rsidR="0048379D">
              <w:rPr>
                <w:color w:val="000000"/>
                <w:sz w:val="20"/>
                <w:szCs w:val="20"/>
              </w:rPr>
              <w:t>А.А.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801C47">
            <w:pPr>
              <w:rPr>
                <w:sz w:val="20"/>
                <w:szCs w:val="20"/>
              </w:rPr>
            </w:pPr>
          </w:p>
        </w:tc>
      </w:tr>
      <w:tr w:rsidR="00D213ED" w:rsidRPr="006D5A04" w:rsidTr="00D213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A8" w:rsidRPr="006D5A04" w:rsidRDefault="00A46D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A8" w:rsidRPr="006D5A04" w:rsidRDefault="00A46D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Default="00A46DA8" w:rsidP="00A46DA8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A46DA8" w:rsidRDefault="00A46DA8" w:rsidP="00A4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:rsidR="00A46DA8" w:rsidRPr="00A46DA8" w:rsidRDefault="00E77302" w:rsidP="003B4784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="00A46DA8" w:rsidRPr="00A46DA8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Default="00A46DA8" w:rsidP="00A46DA8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Чисельні методи</w:t>
            </w:r>
          </w:p>
          <w:p w:rsidR="00A46DA8" w:rsidRPr="00A46DA8" w:rsidRDefault="00A46D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  <w:r w:rsidR="0048379D" w:rsidRPr="00A46DA8">
              <w:rPr>
                <w:sz w:val="16"/>
                <w:szCs w:val="16"/>
              </w:rPr>
              <w:t xml:space="preserve"> uleiev.a@gmail.com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Default="00A46DA8" w:rsidP="003B4784">
            <w:pPr>
              <w:rPr>
                <w:sz w:val="20"/>
                <w:szCs w:val="20"/>
              </w:rPr>
            </w:pPr>
            <w:r w:rsidRPr="00906B5C">
              <w:rPr>
                <w:sz w:val="20"/>
                <w:szCs w:val="20"/>
              </w:rPr>
              <w:t>Архітектура та проектування програмного забезпечення</w:t>
            </w:r>
          </w:p>
          <w:p w:rsidR="00A46DA8" w:rsidRDefault="00A46DA8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Огарков А.В.</w:t>
            </w:r>
          </w:p>
          <w:p w:rsidR="00A46DA8" w:rsidRPr="00A46DA8" w:rsidRDefault="00E77302" w:rsidP="003B4784">
            <w:pPr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="00A46DA8" w:rsidRPr="00A46DA8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48379D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Алгоритми та структури даних</w:t>
            </w:r>
          </w:p>
          <w:p w:rsidR="0048379D" w:rsidRDefault="0048379D" w:rsidP="004837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48379D" w:rsidRPr="0048379D" w:rsidRDefault="00E77302" w:rsidP="0048379D">
            <w:pPr>
              <w:rPr>
                <w:rFonts w:ascii="Calibri" w:hAnsi="Calibri" w:cs="Calibri"/>
                <w:sz w:val="16"/>
                <w:szCs w:val="16"/>
              </w:rPr>
            </w:pPr>
            <w:hyperlink r:id="rId15" w:history="1">
              <w:r w:rsidR="0048379D" w:rsidRPr="0048379D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A8" w:rsidRPr="00906B5C" w:rsidRDefault="00A46DA8" w:rsidP="00801C47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D213ED" w:rsidRPr="006D5A04" w:rsidTr="00D213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A46DA8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48379D" w:rsidRDefault="0048379D" w:rsidP="00A4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:rsidR="0048379D" w:rsidRPr="00906B5C" w:rsidRDefault="0048379D" w:rsidP="003B4784">
            <w:pPr>
              <w:rPr>
                <w:b/>
                <w:color w:val="000000"/>
                <w:sz w:val="20"/>
                <w:szCs w:val="20"/>
              </w:rPr>
            </w:pPr>
            <w:r w:rsidRPr="00906B5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3B478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48379D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48379D" w:rsidRPr="00D213ED" w:rsidRDefault="00E77302" w:rsidP="003B4784">
            <w:pPr>
              <w:rPr>
                <w:sz w:val="12"/>
                <w:szCs w:val="12"/>
              </w:rPr>
            </w:pPr>
            <w:hyperlink r:id="rId16" w:history="1">
              <w:r w:rsidR="0048379D" w:rsidRPr="00D213ED">
                <w:rPr>
                  <w:rStyle w:val="a5"/>
                  <w:sz w:val="10"/>
                  <w:szCs w:val="12"/>
                </w:rPr>
                <w:t>shumeyko.ntu.edu.ua@gmail.com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A46DA8">
            <w:pPr>
              <w:rPr>
                <w:sz w:val="20"/>
                <w:szCs w:val="20"/>
              </w:rPr>
            </w:pPr>
            <w:r w:rsidRPr="00906B5C">
              <w:rPr>
                <w:sz w:val="20"/>
                <w:szCs w:val="20"/>
              </w:rPr>
              <w:t>Архітектура та проектування програмного забезпечення</w:t>
            </w:r>
          </w:p>
          <w:p w:rsidR="0048379D" w:rsidRPr="00906B5C" w:rsidRDefault="0048379D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Огарков 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48379D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Алгоритми та структури даних</w:t>
            </w:r>
          </w:p>
          <w:p w:rsidR="0048379D" w:rsidRPr="00906B5C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801C47">
            <w:pPr>
              <w:rPr>
                <w:sz w:val="20"/>
                <w:szCs w:val="20"/>
              </w:rPr>
            </w:pPr>
            <w:r w:rsidRPr="00906B5C">
              <w:rPr>
                <w:sz w:val="20"/>
                <w:szCs w:val="20"/>
              </w:rPr>
              <w:t>Архітектура та проектування програмного забезпечення</w:t>
            </w:r>
          </w:p>
          <w:p w:rsidR="0048379D" w:rsidRPr="0048379D" w:rsidRDefault="0048379D" w:rsidP="00801C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Огарков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213ED" w:rsidRPr="006D5A04" w:rsidTr="00D213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A46DA8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48379D" w:rsidRPr="00906B5C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A46DA8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48379D" w:rsidRPr="00A46DA8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48379D" w:rsidRPr="0048379D" w:rsidRDefault="0048379D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48379D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Алгоритми та структури даних</w:t>
            </w:r>
          </w:p>
          <w:p w:rsidR="0048379D" w:rsidRDefault="0048379D" w:rsidP="004837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48379D" w:rsidRPr="00906B5C" w:rsidRDefault="0048379D" w:rsidP="003B4784">
            <w:pPr>
              <w:rPr>
                <w:b/>
                <w:color w:val="000000"/>
                <w:sz w:val="20"/>
                <w:szCs w:val="20"/>
              </w:rPr>
            </w:pPr>
            <w:r w:rsidRPr="00906B5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48379D">
            <w:pPr>
              <w:rPr>
                <w:b/>
                <w:color w:val="000000"/>
                <w:sz w:val="20"/>
                <w:szCs w:val="20"/>
              </w:rPr>
            </w:pPr>
            <w:r w:rsidRPr="00906B5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8379D" w:rsidRDefault="0048379D" w:rsidP="00801C47">
            <w:pPr>
              <w:rPr>
                <w:sz w:val="20"/>
                <w:szCs w:val="20"/>
              </w:rPr>
            </w:pPr>
            <w:r w:rsidRPr="00906B5C">
              <w:rPr>
                <w:sz w:val="20"/>
                <w:szCs w:val="20"/>
              </w:rPr>
              <w:t>Архітектура та проектування програмного забезпечення</w:t>
            </w:r>
          </w:p>
          <w:p w:rsidR="0048379D" w:rsidRPr="00906B5C" w:rsidRDefault="0048379D" w:rsidP="00801C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Огарков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48379D">
            <w:pPr>
              <w:rPr>
                <w:color w:val="000000"/>
                <w:sz w:val="20"/>
                <w:szCs w:val="20"/>
              </w:rPr>
            </w:pPr>
          </w:p>
        </w:tc>
      </w:tr>
      <w:tr w:rsidR="00D213ED" w:rsidRPr="006D5A04" w:rsidTr="00D213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b/>
                <w:color w:val="000000"/>
                <w:sz w:val="20"/>
                <w:szCs w:val="20"/>
              </w:rPr>
              <w:t>Іспит</w:t>
            </w:r>
            <w:r w:rsidRPr="00906B5C">
              <w:rPr>
                <w:color w:val="000000"/>
                <w:sz w:val="20"/>
                <w:szCs w:val="20"/>
              </w:rPr>
              <w:t xml:space="preserve"> </w:t>
            </w:r>
          </w:p>
          <w:p w:rsidR="0048379D" w:rsidRDefault="0048379D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48379D" w:rsidRPr="00A46DA8" w:rsidRDefault="0048379D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91"/>
        <w:gridCol w:w="1984"/>
        <w:gridCol w:w="2693"/>
        <w:gridCol w:w="2126"/>
        <w:gridCol w:w="1965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48379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48379D" w:rsidRPr="006D5A04" w:rsidTr="0048379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8379D" w:rsidRPr="006D5A04" w:rsidRDefault="0048379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8379D" w:rsidRPr="006D5A04" w:rsidRDefault="0048379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8379D" w:rsidRPr="006D5A04" w:rsidTr="0048379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48379D">
            <w:pPr>
              <w:rPr>
                <w:color w:val="000000"/>
                <w:sz w:val="20"/>
                <w:szCs w:val="20"/>
              </w:rPr>
            </w:pPr>
          </w:p>
        </w:tc>
      </w:tr>
      <w:tr w:rsidR="0048379D" w:rsidRPr="006D5A04" w:rsidTr="0048379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3B478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48379D" w:rsidRPr="0048379D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b/>
                <w:color w:val="000000"/>
                <w:sz w:val="20"/>
                <w:szCs w:val="20"/>
              </w:rPr>
            </w:pPr>
          </w:p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</w:tr>
      <w:tr w:rsidR="0048379D" w:rsidRPr="006D5A04" w:rsidTr="0048379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3B478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Людино-машинна взаємодія</w:t>
            </w:r>
          </w:p>
          <w:p w:rsidR="0048379D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Луц В.Є.</w:t>
            </w:r>
          </w:p>
          <w:p w:rsidR="0048379D" w:rsidRPr="0048379D" w:rsidRDefault="00E77302" w:rsidP="003B4784">
            <w:pPr>
              <w:rPr>
                <w:rFonts w:ascii="Calibri" w:hAnsi="Calibri" w:cs="Calibri"/>
                <w:sz w:val="16"/>
                <w:szCs w:val="16"/>
              </w:rPr>
            </w:pPr>
            <w:hyperlink r:id="rId17" w:history="1">
              <w:r w:rsidR="0048379D" w:rsidRPr="0048379D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48379D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  <w:r w:rsidRPr="0048379D">
              <w:rPr>
                <w:sz w:val="16"/>
                <w:szCs w:val="16"/>
              </w:rPr>
              <w:t xml:space="preserve"> annushka_78@bigmir.net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48379D">
            <w:pPr>
              <w:rPr>
                <w:sz w:val="20"/>
                <w:szCs w:val="20"/>
              </w:rPr>
            </w:pPr>
          </w:p>
        </w:tc>
      </w:tr>
      <w:tr w:rsidR="0048379D" w:rsidRPr="006D5A04" w:rsidTr="0048379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48379D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Людино-машинна взаємодія</w:t>
            </w:r>
          </w:p>
          <w:p w:rsidR="0048379D" w:rsidRPr="0048379D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Луц В.Є.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48379D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48379D" w:rsidRPr="006D5A04" w:rsidTr="0048379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48379D">
            <w:pPr>
              <w:rPr>
                <w:sz w:val="20"/>
                <w:szCs w:val="20"/>
              </w:rPr>
            </w:pPr>
            <w:r w:rsidRPr="00906B5C">
              <w:rPr>
                <w:sz w:val="20"/>
                <w:szCs w:val="20"/>
              </w:rPr>
              <w:t>Інтернет технології в транспортних системах</w:t>
            </w:r>
          </w:p>
          <w:p w:rsidR="0048379D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  <w:p w:rsidR="0048379D" w:rsidRPr="0048379D" w:rsidRDefault="00E77302" w:rsidP="003B4784">
            <w:pPr>
              <w:rPr>
                <w:rFonts w:ascii="Calibri" w:hAnsi="Calibri" w:cs="Calibri"/>
                <w:sz w:val="16"/>
                <w:szCs w:val="16"/>
              </w:rPr>
            </w:pPr>
            <w:hyperlink r:id="rId18" w:history="1">
              <w:r w:rsidR="0048379D" w:rsidRPr="0048379D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Чисельні методи</w:t>
            </w:r>
          </w:p>
          <w:p w:rsidR="0048379D" w:rsidRPr="0048379D" w:rsidRDefault="0048379D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  <w:r w:rsidRPr="00A46DA8">
              <w:rPr>
                <w:sz w:val="16"/>
                <w:szCs w:val="16"/>
              </w:rPr>
              <w:t xml:space="preserve"> uleiev.a@gmail.com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48379D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Людино-машинна взаємодія</w:t>
            </w:r>
          </w:p>
          <w:p w:rsidR="0048379D" w:rsidRPr="0048379D" w:rsidRDefault="0048379D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Луц В.Є.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8379D" w:rsidRPr="006D5A04" w:rsidTr="0048379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48379D">
            <w:pPr>
              <w:rPr>
                <w:sz w:val="20"/>
                <w:szCs w:val="20"/>
              </w:rPr>
            </w:pPr>
            <w:r w:rsidRPr="00906B5C">
              <w:rPr>
                <w:sz w:val="20"/>
                <w:szCs w:val="20"/>
              </w:rPr>
              <w:t>Інтернет технології в транспортних системах</w:t>
            </w:r>
          </w:p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48379D">
            <w:pPr>
              <w:rPr>
                <w:b/>
                <w:color w:val="000000"/>
                <w:sz w:val="20"/>
                <w:szCs w:val="20"/>
              </w:rPr>
            </w:pPr>
            <w:r w:rsidRPr="00906B5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8379D" w:rsidRDefault="0048379D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Чисельні методи</w:t>
            </w:r>
          </w:p>
          <w:p w:rsidR="0048379D" w:rsidRPr="00A46DA8" w:rsidRDefault="0048379D" w:rsidP="004837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  <w:r w:rsidRPr="00A46DA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48379D">
            <w:pPr>
              <w:rPr>
                <w:b/>
                <w:sz w:val="20"/>
                <w:szCs w:val="20"/>
              </w:rPr>
            </w:pPr>
            <w:r w:rsidRPr="00906B5C">
              <w:rPr>
                <w:b/>
                <w:sz w:val="20"/>
                <w:szCs w:val="20"/>
              </w:rPr>
              <w:t>Іспит</w:t>
            </w:r>
          </w:p>
          <w:p w:rsidR="0048379D" w:rsidRDefault="0048379D" w:rsidP="00801C47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Людино-машинна взаємодія</w:t>
            </w:r>
          </w:p>
          <w:p w:rsidR="0048379D" w:rsidRPr="0048379D" w:rsidRDefault="0048379D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Луц В.Є.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8379D" w:rsidRPr="006D5A04" w:rsidTr="0048379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48379D">
            <w:pPr>
              <w:rPr>
                <w:sz w:val="20"/>
                <w:szCs w:val="20"/>
              </w:rPr>
            </w:pPr>
            <w:r w:rsidRPr="00906B5C">
              <w:rPr>
                <w:sz w:val="20"/>
                <w:szCs w:val="20"/>
              </w:rPr>
              <w:t>Інтернет технології в транспортних системах</w:t>
            </w:r>
          </w:p>
          <w:p w:rsidR="0048379D" w:rsidRDefault="0048379D" w:rsidP="004837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  <w:p w:rsidR="0048379D" w:rsidRPr="00DB426F" w:rsidRDefault="0048379D" w:rsidP="0048379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06B5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267"/>
        <w:gridCol w:w="1844"/>
        <w:gridCol w:w="1928"/>
        <w:gridCol w:w="2326"/>
        <w:gridCol w:w="1972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2B591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8379D" w:rsidRPr="001E2878" w:rsidTr="002B591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1E2878" w:rsidRDefault="0048379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8379D" w:rsidRPr="001E2878" w:rsidRDefault="0048379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8379D" w:rsidRPr="001E2878" w:rsidRDefault="0048379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8379D" w:rsidRPr="001E2878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8379D" w:rsidRPr="001E2878" w:rsidTr="002B59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1E2878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8379D" w:rsidRPr="001E2878" w:rsidTr="002B59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1E2878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8379D" w:rsidRPr="001E2878" w:rsidTr="002B59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1E2878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8379D" w:rsidRPr="001E2878" w:rsidTr="002B59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1E2878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D964AF" w:rsidP="003B478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Економіка програмного забезпечення</w:t>
            </w:r>
          </w:p>
          <w:p w:rsidR="00D964AF" w:rsidRPr="002B5914" w:rsidRDefault="00D964A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2B5914" w:rsidP="003B478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2B5914" w:rsidRPr="002B5914" w:rsidRDefault="002B5914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2B5914" w:rsidP="003B478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Основи забезпечення інформаційної безпеки</w:t>
            </w:r>
          </w:p>
          <w:p w:rsidR="002B5914" w:rsidRPr="002B5914" w:rsidRDefault="002B5914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Огарков А.В.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8379D" w:rsidRPr="001E2878" w:rsidTr="002B59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1E2878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Default="00D964AF" w:rsidP="003B478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Телекомунікаційне технології інтелектуальних транспортних систем</w:t>
            </w:r>
          </w:p>
          <w:p w:rsidR="00D964AF" w:rsidRDefault="00D964A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  <w:p w:rsidR="00D964AF" w:rsidRPr="00D964AF" w:rsidRDefault="00E77302" w:rsidP="003B4784">
            <w:pPr>
              <w:rPr>
                <w:rFonts w:ascii="Calibri" w:hAnsi="Calibri" w:cs="Calibri"/>
                <w:sz w:val="16"/>
                <w:szCs w:val="16"/>
              </w:rPr>
            </w:pPr>
            <w:hyperlink r:id="rId19" w:history="1">
              <w:r w:rsidR="00D964AF" w:rsidRPr="00D964AF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AF" w:rsidRDefault="00D964AF" w:rsidP="00D964AF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Економіка програмного забезпечення</w:t>
            </w:r>
          </w:p>
          <w:p w:rsidR="0048379D" w:rsidRPr="00DB426F" w:rsidRDefault="00D964A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  <w:r w:rsidR="002B5914" w:rsidRPr="00D964AF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0" w:history="1">
              <w:r w:rsidR="002B5914" w:rsidRPr="00D964AF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914" w:rsidRDefault="002B5914" w:rsidP="002B591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48379D" w:rsidRPr="00DB426F" w:rsidRDefault="002B5914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  <w:r w:rsidRPr="002B5914">
              <w:rPr>
                <w:sz w:val="16"/>
                <w:szCs w:val="16"/>
              </w:rPr>
              <w:t xml:space="preserve"> vsubotina20@gmail.com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914" w:rsidRDefault="002B5914" w:rsidP="002B591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Основи забезпечення інформаційної безпеки</w:t>
            </w:r>
          </w:p>
          <w:p w:rsidR="0048379D" w:rsidRPr="00DB426F" w:rsidRDefault="002B5914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Огарков А.В.</w:t>
            </w:r>
            <w:r w:rsidRPr="002B591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1" w:history="1">
              <w:r w:rsidRPr="002B5914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906B5C" w:rsidRDefault="0048379D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8379D" w:rsidRPr="001E2878" w:rsidTr="002B59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1E2878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AF" w:rsidRDefault="00D964AF" w:rsidP="00D964AF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Телекомунікаційне технології інтелектуальних транспортних систем</w:t>
            </w:r>
          </w:p>
          <w:p w:rsidR="0048379D" w:rsidRPr="00D964AF" w:rsidRDefault="00D964A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AF" w:rsidRDefault="00D964AF" w:rsidP="00D964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програмного</w:t>
            </w:r>
          </w:p>
          <w:p w:rsidR="00D964AF" w:rsidRDefault="00D964AF" w:rsidP="00D964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Акімов Д.Д.</w:t>
            </w:r>
          </w:p>
          <w:p w:rsidR="0048379D" w:rsidRPr="00D964AF" w:rsidRDefault="00D964AF" w:rsidP="003B4784">
            <w:pPr>
              <w:rPr>
                <w:sz w:val="16"/>
                <w:szCs w:val="16"/>
              </w:rPr>
            </w:pPr>
            <w:r w:rsidRPr="00D964AF">
              <w:rPr>
                <w:sz w:val="16"/>
                <w:szCs w:val="16"/>
              </w:rPr>
              <w:t>std.akimov@gmail.com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914" w:rsidRDefault="002B5914" w:rsidP="002B591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48379D" w:rsidRDefault="002B5914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2B5914" w:rsidRPr="002B5914" w:rsidRDefault="002B5914" w:rsidP="003B4784">
            <w:pPr>
              <w:rPr>
                <w:sz w:val="16"/>
                <w:szCs w:val="16"/>
              </w:rPr>
            </w:pPr>
            <w:r w:rsidRPr="002B5914">
              <w:rPr>
                <w:sz w:val="16"/>
                <w:szCs w:val="16"/>
              </w:rPr>
              <w:t>o_palchik@ukr.net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914" w:rsidRDefault="002B5914" w:rsidP="002B5914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Основи забезпечення інформаційної безпеки</w:t>
            </w:r>
          </w:p>
          <w:p w:rsidR="0048379D" w:rsidRDefault="002B5914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2B5914" w:rsidRPr="002B5914" w:rsidRDefault="002B5914" w:rsidP="003B4784">
            <w:pPr>
              <w:rPr>
                <w:sz w:val="16"/>
                <w:szCs w:val="16"/>
              </w:rPr>
            </w:pPr>
            <w:r w:rsidRPr="002B5914">
              <w:rPr>
                <w:sz w:val="16"/>
                <w:szCs w:val="16"/>
              </w:rPr>
              <w:t>maxbogus09@gmail.com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8379D" w:rsidRPr="001E2878" w:rsidTr="002B59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1E2878" w:rsidRDefault="0048379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9D" w:rsidRPr="006D5A04" w:rsidRDefault="0048379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AF" w:rsidRDefault="00D964AF" w:rsidP="00D964AF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Телекомунікаційне технології інтелектуальних транспортних систем</w:t>
            </w:r>
          </w:p>
          <w:p w:rsidR="0048379D" w:rsidRPr="00DB426F" w:rsidRDefault="00D964A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D" w:rsidRPr="00DB426F" w:rsidRDefault="0048379D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866"/>
        <w:gridCol w:w="2126"/>
        <w:gridCol w:w="2126"/>
        <w:gridCol w:w="2728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565BB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65BBD" w:rsidRPr="006D5A04" w:rsidRDefault="00565BB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65BBD" w:rsidRPr="006D5A04" w:rsidRDefault="00565BB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Документальне забезпечення транспортної діяльності</w:t>
            </w:r>
          </w:p>
          <w:p w:rsidR="00565BBD" w:rsidRDefault="00565BBD" w:rsidP="00565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Гальона І.І.</w:t>
            </w:r>
          </w:p>
          <w:p w:rsidR="00565BBD" w:rsidRPr="00565BBD" w:rsidRDefault="00565BBD" w:rsidP="009D59F9">
            <w:pPr>
              <w:rPr>
                <w:sz w:val="16"/>
                <w:szCs w:val="16"/>
              </w:rPr>
            </w:pPr>
            <w:r w:rsidRPr="00565BBD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565BBD" w:rsidRPr="00D838E8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Документальне забезпечення транспортної діяльності</w:t>
            </w:r>
          </w:p>
          <w:p w:rsidR="00565BBD" w:rsidRPr="00DB426F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Гальона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565BBD" w:rsidRPr="00D838E8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  <w:r w:rsidRPr="00D838E8">
              <w:rPr>
                <w:color w:val="000000"/>
                <w:sz w:val="16"/>
                <w:szCs w:val="20"/>
              </w:rPr>
              <w:t xml:space="preserve"> lyudmila.gurch@ukr.net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Документальне забезпечення транспортної діяльності</w:t>
            </w:r>
          </w:p>
          <w:p w:rsidR="00565BBD" w:rsidRDefault="00565BBD" w:rsidP="00565BB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Гальона І.І.</w:t>
            </w:r>
            <w:r w:rsidRPr="00285137">
              <w:rPr>
                <w:b/>
                <w:sz w:val="20"/>
                <w:szCs w:val="20"/>
              </w:rPr>
              <w:t xml:space="preserve"> </w:t>
            </w:r>
          </w:p>
          <w:p w:rsidR="00565BBD" w:rsidRPr="00D838E8" w:rsidRDefault="00565BBD" w:rsidP="00565BBD">
            <w:pPr>
              <w:rPr>
                <w:color w:val="000000"/>
                <w:sz w:val="20"/>
                <w:szCs w:val="20"/>
              </w:rPr>
            </w:pPr>
            <w:r w:rsidRPr="0028513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565BBD" w:rsidRPr="00D838E8" w:rsidRDefault="00565BBD" w:rsidP="009D59F9">
            <w:pPr>
              <w:rPr>
                <w:sz w:val="20"/>
                <w:szCs w:val="20"/>
              </w:rPr>
            </w:pPr>
            <w:r w:rsidRPr="00D838E8">
              <w:rPr>
                <w:sz w:val="16"/>
                <w:szCs w:val="20"/>
              </w:rPr>
              <w:t>pr_i_i@ukr.net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565BBD" w:rsidRPr="00DB426F" w:rsidRDefault="00565BBD" w:rsidP="009D59F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sz w:val="20"/>
                <w:szCs w:val="20"/>
              </w:rPr>
            </w:pPr>
            <w:r w:rsidRPr="00285137">
              <w:rPr>
                <w:sz w:val="20"/>
                <w:szCs w:val="20"/>
              </w:rPr>
              <w:t>Технічне обслуговування транспортних засобів</w:t>
            </w:r>
          </w:p>
          <w:p w:rsidR="00565BBD" w:rsidRDefault="00565BBD" w:rsidP="00565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Хмельов І.В.</w:t>
            </w:r>
          </w:p>
          <w:p w:rsidR="00565BBD" w:rsidRPr="00565BBD" w:rsidRDefault="00565BBD" w:rsidP="009D59F9">
            <w:pPr>
              <w:rPr>
                <w:sz w:val="16"/>
                <w:szCs w:val="16"/>
              </w:rPr>
            </w:pPr>
            <w:r w:rsidRPr="00565BBD">
              <w:rPr>
                <w:sz w:val="16"/>
                <w:szCs w:val="16"/>
              </w:rPr>
              <w:t>5474@ukr.net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565BBD" w:rsidRPr="00D838E8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838E8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sz w:val="20"/>
                <w:szCs w:val="20"/>
              </w:rPr>
            </w:pPr>
            <w:r w:rsidRPr="00285137">
              <w:rPr>
                <w:sz w:val="20"/>
                <w:szCs w:val="20"/>
              </w:rPr>
              <w:t>Технічне обслуговування транспортних засобів</w:t>
            </w:r>
          </w:p>
          <w:p w:rsidR="00565BBD" w:rsidRDefault="00565BBD" w:rsidP="00565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Хмельов І.В.</w:t>
            </w:r>
          </w:p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  <w:r w:rsidRPr="0028513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545"/>
        <w:gridCol w:w="2269"/>
        <w:gridCol w:w="182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565BB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65BBD" w:rsidRPr="006D5A04" w:rsidRDefault="00565BB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65BBD" w:rsidRPr="006D5A04" w:rsidRDefault="00565BB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565BBD" w:rsidRPr="00D838E8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  <w:p w:rsidR="00565BBD" w:rsidRPr="00D838E8" w:rsidRDefault="00E77302" w:rsidP="009D59F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2" w:history="1">
              <w:r w:rsidR="00565BBD" w:rsidRPr="00D838E8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  <w:p w:rsidR="00565BBD" w:rsidRPr="00D838E8" w:rsidRDefault="00565BBD" w:rsidP="009D59F9">
            <w:pPr>
              <w:rPr>
                <w:color w:val="000000"/>
                <w:sz w:val="16"/>
                <w:szCs w:val="16"/>
              </w:rPr>
            </w:pPr>
            <w:r w:rsidRPr="00D838E8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Механізація і автоматизація термінальних операцій</w:t>
            </w:r>
          </w:p>
          <w:p w:rsidR="00565BBD" w:rsidRDefault="00565BBD" w:rsidP="00565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Гальона І.І.</w:t>
            </w:r>
          </w:p>
          <w:p w:rsidR="00565BBD" w:rsidRPr="00D838E8" w:rsidRDefault="00565BBD" w:rsidP="00565BBD">
            <w:pPr>
              <w:rPr>
                <w:color w:val="000000"/>
                <w:sz w:val="16"/>
                <w:szCs w:val="16"/>
              </w:rPr>
            </w:pPr>
            <w:r w:rsidRPr="00565BBD">
              <w:rPr>
                <w:sz w:val="16"/>
                <w:szCs w:val="16"/>
              </w:rPr>
              <w:t>NTU.tt.Inesa@gmail.com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565BBD" w:rsidRDefault="00565BBD" w:rsidP="009D59F9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  <w:r w:rsidRPr="00D838E8">
              <w:rPr>
                <w:sz w:val="16"/>
                <w:szCs w:val="16"/>
              </w:rPr>
              <w:t xml:space="preserve"> </w:t>
            </w:r>
          </w:p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  <w:r w:rsidRPr="00D838E8">
              <w:rPr>
                <w:sz w:val="16"/>
                <w:szCs w:val="16"/>
              </w:rPr>
              <w:t>5474@ukr.net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Механізація і автоматизація термінальних операцій</w:t>
            </w:r>
          </w:p>
          <w:p w:rsidR="00565BBD" w:rsidRPr="00DB426F" w:rsidRDefault="00565BBD" w:rsidP="009D59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Гальона І.І.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565BBD" w:rsidRDefault="00565BBD" w:rsidP="009D59F9">
            <w:pPr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  <w:p w:rsidR="00565BBD" w:rsidRPr="00D838E8" w:rsidRDefault="00565BBD" w:rsidP="009D59F9">
            <w:pPr>
              <w:rPr>
                <w:color w:val="000000"/>
                <w:sz w:val="20"/>
                <w:szCs w:val="20"/>
              </w:rPr>
            </w:pPr>
            <w:r w:rsidRPr="00D838E8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Лущай Ю.В.</w:t>
            </w:r>
          </w:p>
          <w:p w:rsidR="00565BBD" w:rsidRPr="00D838E8" w:rsidRDefault="00565BBD" w:rsidP="009D59F9">
            <w:pPr>
              <w:rPr>
                <w:sz w:val="20"/>
                <w:szCs w:val="20"/>
              </w:rPr>
            </w:pPr>
            <w:r w:rsidRPr="00D838E8">
              <w:rPr>
                <w:sz w:val="16"/>
                <w:szCs w:val="20"/>
              </w:rPr>
              <w:t>ai9399@ukr.net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565BBD" w:rsidRPr="00D838E8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Механізація і автоматизація термінальних операцій</w:t>
            </w:r>
          </w:p>
          <w:p w:rsidR="00565BBD" w:rsidRPr="00D838E8" w:rsidRDefault="00565BBD" w:rsidP="009D59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Гальона І.І.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565BBD" w:rsidRPr="00D838E8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  <w:r w:rsidRPr="00D838E8">
              <w:rPr>
                <w:color w:val="000000"/>
                <w:sz w:val="16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565BBD" w:rsidRPr="006D5A04" w:rsidTr="00565B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401"/>
        <w:gridCol w:w="2270"/>
        <w:gridCol w:w="2410"/>
        <w:gridCol w:w="1841"/>
        <w:gridCol w:w="1832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565BB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5BBD" w:rsidRPr="001E2878" w:rsidTr="00565BB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1E2878" w:rsidRDefault="00565BB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65BBD" w:rsidRPr="001E2878" w:rsidRDefault="00565BB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65BBD" w:rsidRPr="001E2878" w:rsidRDefault="00565BB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65BBD" w:rsidRPr="001E2878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565BBD" w:rsidRPr="001E2878" w:rsidTr="00565BB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1E2878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9C38FE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565BBD" w:rsidRPr="001E2878" w:rsidTr="00565BB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1E2878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65BBD" w:rsidRPr="001E2878" w:rsidTr="00565BB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1E2878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sz w:val="20"/>
                <w:szCs w:val="20"/>
              </w:rPr>
            </w:pPr>
          </w:p>
        </w:tc>
      </w:tr>
      <w:tr w:rsidR="00565BBD" w:rsidRPr="001E2878" w:rsidTr="00565BB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1E2878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вантажних перевезень</w:t>
            </w:r>
          </w:p>
          <w:p w:rsidR="00565BBD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565BBD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  <w:p w:rsidR="00565BBD" w:rsidRPr="00565BBD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3" w:history="1">
              <w:r w:rsidR="00565BBD" w:rsidRPr="00565BBD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пасажирських перевезень</w:t>
            </w:r>
          </w:p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565BBD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565BBD" w:rsidRPr="003C57BA" w:rsidRDefault="00565BBD" w:rsidP="009D59F9">
            <w:pPr>
              <w:rPr>
                <w:sz w:val="20"/>
                <w:szCs w:val="20"/>
              </w:rPr>
            </w:pPr>
            <w:r w:rsidRPr="003C57BA">
              <w:rPr>
                <w:sz w:val="16"/>
                <w:szCs w:val="20"/>
              </w:rPr>
              <w:t>tva-ntu@ukr.net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автотранспортна і термінальних технологій</w:t>
            </w:r>
          </w:p>
          <w:p w:rsidR="00565BBD" w:rsidRPr="00E96EDA" w:rsidRDefault="00565BBD" w:rsidP="009D59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565BBD" w:rsidRPr="001E2878" w:rsidTr="00565BB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1E2878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вантажних перевезень</w:t>
            </w:r>
          </w:p>
          <w:p w:rsidR="00565BBD" w:rsidRDefault="00565BBD" w:rsidP="003B478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565BBD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  <w:r w:rsidRPr="00285137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  <w:r w:rsidRPr="0028513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пасажирських перевезень</w:t>
            </w:r>
          </w:p>
          <w:p w:rsidR="00565BBD" w:rsidRPr="00DB426F" w:rsidRDefault="00565BBD" w:rsidP="00565BB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565BBD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565BBD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565BBD" w:rsidRPr="00D838E8" w:rsidRDefault="00565BBD" w:rsidP="00565BBD">
            <w:pPr>
              <w:rPr>
                <w:color w:val="000000"/>
                <w:sz w:val="20"/>
                <w:szCs w:val="20"/>
              </w:rPr>
            </w:pPr>
            <w:r w:rsidRPr="00D838E8">
              <w:rPr>
                <w:sz w:val="16"/>
                <w:szCs w:val="16"/>
              </w:rPr>
              <w:t>5474@ukr.net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автотранспортна і термінальних технологій</w:t>
            </w:r>
          </w:p>
          <w:p w:rsidR="00565BBD" w:rsidRPr="00DB426F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285137" w:rsidRDefault="00565BB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65BBD" w:rsidRPr="001E2878" w:rsidTr="00565BB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1E2878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пасажирських перевезень</w:t>
            </w:r>
          </w:p>
          <w:p w:rsidR="00565BBD" w:rsidRPr="00DB426F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565BBD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565BBD" w:rsidRPr="003C57BA" w:rsidRDefault="00565BBD" w:rsidP="009D59F9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  <w:r w:rsidRPr="00D838E8">
              <w:rPr>
                <w:sz w:val="16"/>
                <w:szCs w:val="16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автотранспортна і термінальних технологій</w:t>
            </w:r>
          </w:p>
          <w:p w:rsidR="00565BBD" w:rsidRPr="003C57BA" w:rsidRDefault="00565BBD" w:rsidP="00565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565BBD" w:rsidRPr="001E2878" w:rsidTr="00565BB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1E2878" w:rsidRDefault="00565BB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BD" w:rsidRPr="006D5A04" w:rsidRDefault="00565BB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BD" w:rsidRPr="00DB426F" w:rsidRDefault="00565BBD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269"/>
        <w:gridCol w:w="2126"/>
        <w:gridCol w:w="2728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15513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155134" w:rsidRPr="006D5A04" w:rsidTr="0015513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55134" w:rsidRPr="006D5A04" w:rsidRDefault="00155134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55134" w:rsidRPr="006D5A04" w:rsidRDefault="00155134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55134" w:rsidRPr="006D5A04" w:rsidRDefault="0015513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9C38FE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9C38FE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155134" w:rsidRPr="006D5A04" w:rsidTr="001551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9C38FE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9C38FE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155134" w:rsidRPr="006D5A04" w:rsidTr="001551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565BBD" w:rsidRDefault="00155134" w:rsidP="009D59F9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9C38FE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155134" w:rsidRPr="006D5A04" w:rsidTr="001551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285137" w:rsidRDefault="00155134" w:rsidP="009D59F9">
            <w:pPr>
              <w:rPr>
                <w:b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155134" w:rsidRPr="00D838E8" w:rsidRDefault="0015513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9C38FE" w:rsidRDefault="00155134" w:rsidP="009D59F9">
            <w:pPr>
              <w:rPr>
                <w:b/>
                <w:sz w:val="20"/>
                <w:szCs w:val="20"/>
              </w:rPr>
            </w:pPr>
          </w:p>
        </w:tc>
      </w:tr>
      <w:tr w:rsidR="00155134" w:rsidRPr="006D5A04" w:rsidTr="001551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285137" w:rsidRDefault="00155134" w:rsidP="009D59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155134" w:rsidRPr="00D838E8" w:rsidRDefault="0015513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  <w:r w:rsidRPr="00D838E8">
              <w:rPr>
                <w:color w:val="000000"/>
                <w:sz w:val="16"/>
                <w:szCs w:val="20"/>
              </w:rPr>
              <w:t xml:space="preserve"> lyudmila.gurch@ukr.net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155134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Інформаційне забезпечення учасників дорожнього руху</w:t>
            </w:r>
          </w:p>
          <w:p w:rsidR="00155134" w:rsidRDefault="00155134" w:rsidP="0015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Семенченко О.В.</w:t>
            </w:r>
          </w:p>
          <w:p w:rsidR="00155134" w:rsidRPr="00D838E8" w:rsidRDefault="00155134" w:rsidP="009D59F9">
            <w:pPr>
              <w:rPr>
                <w:color w:val="000000"/>
                <w:sz w:val="20"/>
                <w:szCs w:val="20"/>
              </w:rPr>
            </w:pPr>
            <w:r w:rsidRPr="00155134">
              <w:rPr>
                <w:color w:val="000000"/>
                <w:sz w:val="16"/>
                <w:szCs w:val="20"/>
              </w:rPr>
              <w:t>o.semenchenko@ukr.net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155134">
            <w:pPr>
              <w:rPr>
                <w:sz w:val="20"/>
                <w:szCs w:val="20"/>
              </w:rPr>
            </w:pPr>
            <w:r w:rsidRPr="009C38FE">
              <w:rPr>
                <w:sz w:val="20"/>
                <w:szCs w:val="20"/>
              </w:rPr>
              <w:t>Експертиза ДТП</w:t>
            </w:r>
          </w:p>
          <w:p w:rsidR="00155134" w:rsidRDefault="00155134" w:rsidP="001551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Мельниченко О.І.</w:t>
            </w:r>
          </w:p>
          <w:p w:rsidR="00155134" w:rsidRPr="00155134" w:rsidRDefault="00E77302" w:rsidP="00155134">
            <w:pPr>
              <w:rPr>
                <w:sz w:val="16"/>
                <w:u w:val="single"/>
              </w:rPr>
            </w:pPr>
            <w:hyperlink r:id="rId24" w:history="1">
              <w:r w:rsidR="00155134" w:rsidRPr="00155134">
                <w:rPr>
                  <w:rStyle w:val="a5"/>
                  <w:sz w:val="16"/>
                </w:rPr>
                <w:t>aleksandermeln0010@ukr.net</w:t>
              </w:r>
            </w:hyperlink>
          </w:p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9C38FE" w:rsidRDefault="00155134" w:rsidP="009D59F9">
            <w:pPr>
              <w:rPr>
                <w:b/>
                <w:sz w:val="20"/>
                <w:szCs w:val="20"/>
              </w:rPr>
            </w:pPr>
          </w:p>
        </w:tc>
      </w:tr>
      <w:tr w:rsidR="00155134" w:rsidRPr="006D5A04" w:rsidTr="001551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285137" w:rsidRDefault="00155134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155134" w:rsidRDefault="0015513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155134" w:rsidRPr="00D838E8" w:rsidRDefault="00155134" w:rsidP="009D59F9">
            <w:pPr>
              <w:rPr>
                <w:sz w:val="20"/>
                <w:szCs w:val="20"/>
              </w:rPr>
            </w:pPr>
            <w:r w:rsidRPr="00D838E8">
              <w:rPr>
                <w:sz w:val="16"/>
                <w:szCs w:val="20"/>
              </w:rPr>
              <w:t>pr_i_i@ukr.net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155134" w:rsidRPr="00DB426F" w:rsidRDefault="00155134" w:rsidP="009D59F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155134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Інформаційне забезпечення учасників дорожнього руху</w:t>
            </w:r>
          </w:p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Семенченко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155134">
            <w:pPr>
              <w:rPr>
                <w:sz w:val="20"/>
                <w:szCs w:val="20"/>
              </w:rPr>
            </w:pPr>
            <w:r w:rsidRPr="009C38FE">
              <w:rPr>
                <w:sz w:val="20"/>
                <w:szCs w:val="20"/>
              </w:rPr>
              <w:t>Експертиза ДТП</w:t>
            </w:r>
          </w:p>
          <w:p w:rsidR="00155134" w:rsidRPr="00155134" w:rsidRDefault="00155134" w:rsidP="009D59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Мельниченко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9C38FE" w:rsidRDefault="00155134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55134" w:rsidRPr="006D5A04" w:rsidTr="001551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155134" w:rsidRPr="00D838E8" w:rsidRDefault="0015513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9C38FE" w:rsidRDefault="00155134" w:rsidP="009D59F9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55134" w:rsidRDefault="0015513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155134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Інформаційне забезпечення учасників дорожнього руху</w:t>
            </w:r>
          </w:p>
          <w:p w:rsidR="00155134" w:rsidRDefault="00155134" w:rsidP="0015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Семенченко О.В.</w:t>
            </w:r>
          </w:p>
          <w:p w:rsidR="00155134" w:rsidRPr="00D838E8" w:rsidRDefault="0015513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Default="00155134" w:rsidP="00155134">
            <w:pPr>
              <w:rPr>
                <w:sz w:val="20"/>
                <w:szCs w:val="20"/>
              </w:rPr>
            </w:pPr>
            <w:r w:rsidRPr="009C38FE">
              <w:rPr>
                <w:sz w:val="20"/>
                <w:szCs w:val="20"/>
              </w:rPr>
              <w:t>Експертиза ДТП</w:t>
            </w:r>
          </w:p>
          <w:p w:rsidR="00155134" w:rsidRDefault="00155134" w:rsidP="001551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Мельниченко О.І.</w:t>
            </w:r>
          </w:p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155134" w:rsidRPr="006D5A04" w:rsidTr="001551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34" w:rsidRPr="006D5A04" w:rsidRDefault="00155134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34" w:rsidRPr="00DB426F" w:rsidRDefault="00155134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1866"/>
        <w:gridCol w:w="2693"/>
        <w:gridCol w:w="1844"/>
        <w:gridCol w:w="2123"/>
        <w:gridCol w:w="2535"/>
        <w:gridCol w:w="1641"/>
        <w:gridCol w:w="1635"/>
      </w:tblGrid>
      <w:tr w:rsidR="00F51756" w:rsidRPr="006D5A04" w:rsidTr="00941DF3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941DF3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941DF3" w:rsidRPr="006D5A04" w:rsidTr="00941DF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41DF3" w:rsidRPr="006D5A04" w:rsidRDefault="00941DF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41DF3" w:rsidRPr="006D5A04" w:rsidRDefault="00941DF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41DF3" w:rsidRPr="006D5A04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9C38FE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6D5A04" w:rsidTr="00941D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9C38FE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6D5A04" w:rsidTr="00941D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9C38FE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6D5A04" w:rsidTr="00941D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941DF3" w:rsidRPr="00D838E8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9C38FE" w:rsidRDefault="00941DF3" w:rsidP="009D59F9">
            <w:pPr>
              <w:rPr>
                <w:b/>
                <w:sz w:val="20"/>
                <w:szCs w:val="20"/>
              </w:rPr>
            </w:pPr>
          </w:p>
        </w:tc>
      </w:tr>
      <w:tr w:rsidR="00941DF3" w:rsidRPr="006D5A04" w:rsidTr="00941D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  <w:p w:rsidR="00941DF3" w:rsidRPr="00D838E8" w:rsidRDefault="00E77302" w:rsidP="009D59F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5" w:history="1">
              <w:r w:rsidR="00941DF3" w:rsidRPr="00D838E8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  <w:p w:rsidR="00941DF3" w:rsidRPr="00D838E8" w:rsidRDefault="00941DF3" w:rsidP="009D59F9">
            <w:pPr>
              <w:rPr>
                <w:color w:val="000000"/>
                <w:sz w:val="16"/>
                <w:szCs w:val="16"/>
              </w:rPr>
            </w:pPr>
            <w:r w:rsidRPr="00D838E8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838E8" w:rsidRDefault="00941DF3" w:rsidP="009D59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941DF3" w:rsidRDefault="00941DF3" w:rsidP="009D59F9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  <w:r w:rsidRPr="00D838E8">
              <w:rPr>
                <w:sz w:val="16"/>
                <w:szCs w:val="16"/>
              </w:rPr>
              <w:t xml:space="preserve"> 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 w:rsidRPr="00D838E8">
              <w:rPr>
                <w:sz w:val="16"/>
                <w:szCs w:val="16"/>
              </w:rPr>
              <w:t>5474@ukr.net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41DF3">
            <w:pPr>
              <w:rPr>
                <w:sz w:val="20"/>
                <w:szCs w:val="20"/>
              </w:rPr>
            </w:pPr>
            <w:r w:rsidRPr="009C38FE">
              <w:rPr>
                <w:sz w:val="20"/>
                <w:szCs w:val="20"/>
              </w:rPr>
              <w:t>Комплекс транспортних засобів міського транспорту</w:t>
            </w:r>
          </w:p>
          <w:p w:rsidR="00941DF3" w:rsidRDefault="00941DF3" w:rsidP="00941D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Кошарний О.М.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 w:rsidRPr="00941DF3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9C38FE" w:rsidRDefault="00941DF3" w:rsidP="009D59F9">
            <w:pPr>
              <w:rPr>
                <w:b/>
                <w:sz w:val="20"/>
                <w:szCs w:val="20"/>
              </w:rPr>
            </w:pPr>
          </w:p>
        </w:tc>
      </w:tr>
      <w:tr w:rsidR="00941DF3" w:rsidRPr="006D5A04" w:rsidTr="00941D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941DF3" w:rsidRDefault="00941DF3" w:rsidP="009D59F9">
            <w:pPr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  <w:p w:rsidR="00941DF3" w:rsidRPr="00D838E8" w:rsidRDefault="00941DF3" w:rsidP="009D59F9">
            <w:pPr>
              <w:rPr>
                <w:color w:val="000000"/>
                <w:sz w:val="20"/>
                <w:szCs w:val="20"/>
              </w:rPr>
            </w:pPr>
            <w:r w:rsidRPr="00D838E8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41DF3">
            <w:pPr>
              <w:rPr>
                <w:sz w:val="20"/>
                <w:szCs w:val="20"/>
              </w:rPr>
            </w:pPr>
            <w:r w:rsidRPr="009C38FE">
              <w:rPr>
                <w:sz w:val="20"/>
                <w:szCs w:val="20"/>
              </w:rPr>
              <w:t>Комплекс транспортних засобів міського транспорту</w:t>
            </w:r>
          </w:p>
          <w:p w:rsidR="00941DF3" w:rsidRPr="00941DF3" w:rsidRDefault="00941DF3" w:rsidP="009D59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Кошарний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9C38FE" w:rsidRDefault="00941DF3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41DF3" w:rsidRPr="006D5A04" w:rsidTr="00941D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Лущай Ю.В.</w:t>
            </w:r>
          </w:p>
          <w:p w:rsidR="00941DF3" w:rsidRPr="00D838E8" w:rsidRDefault="00941DF3" w:rsidP="009D59F9">
            <w:pPr>
              <w:rPr>
                <w:sz w:val="20"/>
                <w:szCs w:val="20"/>
              </w:rPr>
            </w:pPr>
            <w:r w:rsidRPr="00D838E8">
              <w:rPr>
                <w:sz w:val="16"/>
                <w:szCs w:val="20"/>
              </w:rPr>
              <w:t>ai9399@ukr.net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9C38FE" w:rsidRDefault="00941DF3" w:rsidP="009D59F9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941DF3" w:rsidRPr="00D838E8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838E8" w:rsidRDefault="00941DF3" w:rsidP="009D59F9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9C38FE" w:rsidRDefault="00941DF3" w:rsidP="009D59F9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941DF3" w:rsidRPr="00D838E8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  <w:r w:rsidRPr="00D838E8">
              <w:rPr>
                <w:color w:val="000000"/>
                <w:sz w:val="16"/>
                <w:szCs w:val="20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41DF3">
            <w:pPr>
              <w:rPr>
                <w:sz w:val="20"/>
                <w:szCs w:val="20"/>
              </w:rPr>
            </w:pPr>
            <w:r w:rsidRPr="009C38FE">
              <w:rPr>
                <w:sz w:val="20"/>
                <w:szCs w:val="20"/>
              </w:rPr>
              <w:t>Комплекс транспортних засобів міського транспорту</w:t>
            </w:r>
          </w:p>
          <w:p w:rsidR="00941DF3" w:rsidRDefault="00941DF3" w:rsidP="00941D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Кошарний О.М.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6D5A04" w:rsidTr="00941D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3B478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41DF3" w:rsidRPr="001E2878" w:rsidTr="003B478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1E2878" w:rsidRDefault="00941DF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41DF3" w:rsidRPr="001E2878" w:rsidRDefault="00941DF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41DF3" w:rsidRPr="001E2878" w:rsidRDefault="00941DF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41DF3" w:rsidRPr="001E2878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1E2878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1E2878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1E2878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1E2878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565BBD" w:rsidRDefault="00941DF3" w:rsidP="009D59F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941DF3" w:rsidRPr="003C57BA" w:rsidRDefault="00941DF3" w:rsidP="009D59F9">
            <w:pPr>
              <w:rPr>
                <w:sz w:val="20"/>
                <w:szCs w:val="20"/>
              </w:rPr>
            </w:pPr>
            <w:r w:rsidRPr="003C57BA">
              <w:rPr>
                <w:sz w:val="16"/>
                <w:szCs w:val="20"/>
              </w:rPr>
              <w:t>tva-ntu@ukr.net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умови і безпека руху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Поліщук В.П.</w:t>
            </w:r>
          </w:p>
          <w:p w:rsidR="00941DF3" w:rsidRPr="00941DF3" w:rsidRDefault="00941DF3" w:rsidP="009D59F9">
            <w:pPr>
              <w:rPr>
                <w:color w:val="000000"/>
                <w:sz w:val="16"/>
                <w:szCs w:val="16"/>
              </w:rPr>
            </w:pPr>
            <w:r w:rsidRPr="00941DF3">
              <w:rPr>
                <w:color w:val="000000"/>
                <w:sz w:val="14"/>
                <w:szCs w:val="16"/>
              </w:rPr>
              <w:t>nagrebelnaliydmila@gmail.com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1E2878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дорожнього руху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  <w:p w:rsidR="00941DF3" w:rsidRPr="00941DF3" w:rsidRDefault="00941DF3" w:rsidP="009D59F9">
            <w:pPr>
              <w:rPr>
                <w:color w:val="000000"/>
                <w:sz w:val="16"/>
                <w:szCs w:val="16"/>
              </w:rPr>
            </w:pPr>
            <w:r w:rsidRPr="00941DF3">
              <w:rPr>
                <w:color w:val="000000"/>
                <w:sz w:val="16"/>
                <w:szCs w:val="16"/>
              </w:rPr>
              <w:t>s.yanishevskiy@ukr.net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Глобальні навігаційні системи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Топольськов Є.О.</w:t>
            </w:r>
          </w:p>
          <w:p w:rsidR="00941DF3" w:rsidRPr="00941DF3" w:rsidRDefault="00E77302" w:rsidP="009D59F9">
            <w:pPr>
              <w:rPr>
                <w:rFonts w:ascii="Calibri" w:hAnsi="Calibri" w:cs="Calibri"/>
                <w:sz w:val="16"/>
                <w:szCs w:val="16"/>
              </w:rPr>
            </w:pPr>
            <w:hyperlink r:id="rId26" w:history="1">
              <w:r w:rsidR="00941DF3" w:rsidRPr="00941DF3">
                <w:rPr>
                  <w:rStyle w:val="a5"/>
                  <w:rFonts w:ascii="Calibri" w:hAnsi="Calibri" w:cs="Calibri"/>
                  <w:sz w:val="16"/>
                  <w:szCs w:val="16"/>
                </w:rPr>
                <w:t>dreugent@gmail.com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941DF3" w:rsidRPr="00D838E8" w:rsidRDefault="00941DF3" w:rsidP="009D59F9">
            <w:pPr>
              <w:rPr>
                <w:color w:val="000000"/>
                <w:sz w:val="20"/>
                <w:szCs w:val="20"/>
              </w:rPr>
            </w:pPr>
            <w:r w:rsidRPr="00D838E8">
              <w:rPr>
                <w:sz w:val="16"/>
                <w:szCs w:val="16"/>
              </w:rPr>
              <w:t>5474@ukr.net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41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умови і безпека руху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Поліщук В.П.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1E2878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41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дорожнього руху</w:t>
            </w:r>
          </w:p>
          <w:p w:rsidR="00941DF3" w:rsidRP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41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Глобальні навігаційні системи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Топольськов Є.О.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941DF3" w:rsidRPr="003C57BA" w:rsidRDefault="00941DF3" w:rsidP="009D59F9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  <w:r w:rsidRPr="00D838E8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41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умови і безпека руху</w:t>
            </w:r>
          </w:p>
          <w:p w:rsidR="00941DF3" w:rsidRDefault="00941DF3" w:rsidP="00941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Нагребельна Л.П.</w:t>
            </w:r>
          </w:p>
          <w:p w:rsidR="00941DF3" w:rsidRPr="003C57BA" w:rsidRDefault="00941DF3" w:rsidP="00941DF3">
            <w:pPr>
              <w:rPr>
                <w:color w:val="000000"/>
                <w:sz w:val="20"/>
                <w:szCs w:val="20"/>
              </w:rPr>
            </w:pPr>
            <w:r w:rsidRPr="00941DF3">
              <w:rPr>
                <w:color w:val="000000"/>
                <w:sz w:val="14"/>
                <w:szCs w:val="16"/>
              </w:rPr>
              <w:t>nagrebelnaliydmila@gmail.com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41DF3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1E2878" w:rsidRDefault="00941DF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F3" w:rsidRPr="006D5A04" w:rsidRDefault="00941DF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41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дорожнього руху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Default="00941DF3" w:rsidP="00941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Глобальні навігаційні системи</w:t>
            </w:r>
          </w:p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Топольськов Є.О.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F3" w:rsidRPr="00DB426F" w:rsidRDefault="00941DF3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576"/>
        <w:gridCol w:w="2266"/>
        <w:gridCol w:w="2129"/>
        <w:gridCol w:w="2408"/>
        <w:gridCol w:w="1686"/>
        <w:gridCol w:w="1641"/>
        <w:gridCol w:w="1635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8342E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8342EA" w:rsidRPr="006D5A04" w:rsidTr="008342E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342EA" w:rsidRPr="006D5A04" w:rsidRDefault="008342E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342EA" w:rsidRPr="006D5A04" w:rsidRDefault="008342E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342EA" w:rsidRPr="006D5A04" w:rsidRDefault="008342E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9C38FE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9C38FE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8342EA" w:rsidRPr="006D5A04" w:rsidTr="008342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9C38FE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9C38FE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8342EA" w:rsidRPr="006D5A04" w:rsidTr="008342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342EA" w:rsidRPr="006D5A04" w:rsidTr="008342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285137" w:rsidRDefault="008342EA" w:rsidP="009D59F9">
            <w:pPr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8342EA" w:rsidRPr="00D838E8" w:rsidRDefault="008342E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285137" w:rsidRDefault="008342EA" w:rsidP="009D59F9">
            <w:pPr>
              <w:rPr>
                <w:b/>
                <w:sz w:val="20"/>
                <w:szCs w:val="20"/>
              </w:rPr>
            </w:pPr>
          </w:p>
        </w:tc>
      </w:tr>
      <w:tr w:rsidR="008342EA" w:rsidRPr="006D5A04" w:rsidTr="008342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вантажних автомобільних перевезень</w:t>
            </w:r>
          </w:p>
          <w:p w:rsidR="008342EA" w:rsidRDefault="008342EA" w:rsidP="008342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  <w:p w:rsidR="008342EA" w:rsidRPr="00285137" w:rsidRDefault="008342EA" w:rsidP="008342EA">
            <w:pPr>
              <w:rPr>
                <w:b/>
                <w:sz w:val="20"/>
                <w:szCs w:val="20"/>
                <w:u w:val="single"/>
              </w:rPr>
            </w:pPr>
            <w:r w:rsidRPr="00D838E8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8342EA" w:rsidRPr="00D838E8" w:rsidRDefault="008342E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  <w:r w:rsidRPr="00D838E8">
              <w:rPr>
                <w:color w:val="000000"/>
                <w:sz w:val="16"/>
                <w:szCs w:val="20"/>
              </w:rPr>
              <w:t xml:space="preserve"> lyudmila.gurch@ukr.net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838E8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E20F31" w:rsidRDefault="008342EA" w:rsidP="009D59F9">
            <w:pPr>
              <w:rPr>
                <w:b/>
                <w:sz w:val="20"/>
                <w:szCs w:val="20"/>
              </w:rPr>
            </w:pPr>
          </w:p>
        </w:tc>
      </w:tr>
      <w:tr w:rsidR="008342EA" w:rsidRPr="006D5A04" w:rsidTr="008342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8342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вантажних автомобільних перевезень</w:t>
            </w:r>
          </w:p>
          <w:p w:rsidR="008342EA" w:rsidRPr="008342EA" w:rsidRDefault="008342E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8342EA" w:rsidRPr="008342EA" w:rsidRDefault="008342E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8342EA" w:rsidRPr="00DB426F" w:rsidRDefault="008342EA" w:rsidP="009D59F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83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Ресурсне забезпечення міжнародних перевезень</w:t>
            </w:r>
          </w:p>
          <w:p w:rsidR="008342EA" w:rsidRPr="008342EA" w:rsidRDefault="008342EA" w:rsidP="009D59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Петрик А.В.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838E8" w:rsidRDefault="008342EA" w:rsidP="009D59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6196D">
            <w:pPr>
              <w:rPr>
                <w:color w:val="000000"/>
                <w:sz w:val="20"/>
                <w:szCs w:val="20"/>
              </w:rPr>
            </w:pPr>
          </w:p>
        </w:tc>
      </w:tr>
      <w:tr w:rsidR="008342EA" w:rsidRPr="006D5A04" w:rsidTr="008342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8342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вантажних автомобільних перевезень</w:t>
            </w:r>
          </w:p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8342EA" w:rsidRPr="00D838E8" w:rsidRDefault="008342E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  <w:r w:rsidRPr="00D838E8">
              <w:rPr>
                <w:sz w:val="16"/>
                <w:szCs w:val="20"/>
              </w:rPr>
              <w:t xml:space="preserve"> pr_i_i@ukr.net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9C38FE" w:rsidRDefault="008342EA" w:rsidP="009D59F9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342EA" w:rsidRDefault="008342EA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83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Ресурсне забезпечення міжнародних перевезень</w:t>
            </w:r>
          </w:p>
          <w:p w:rsidR="008342EA" w:rsidRPr="008342EA" w:rsidRDefault="008342EA" w:rsidP="009D59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Петрик А.В.</w:t>
            </w:r>
            <w:r w:rsidRPr="008342EA">
              <w:rPr>
                <w:color w:val="000000"/>
                <w:sz w:val="16"/>
                <w:szCs w:val="16"/>
              </w:rPr>
              <w:t xml:space="preserve"> Anv.petruk@gmail.com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6196D">
            <w:pPr>
              <w:rPr>
                <w:color w:val="000000"/>
                <w:sz w:val="20"/>
                <w:szCs w:val="20"/>
              </w:rPr>
            </w:pPr>
          </w:p>
        </w:tc>
      </w:tr>
      <w:tr w:rsidR="008342EA" w:rsidRPr="006D5A04" w:rsidTr="008342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EA" w:rsidRPr="006D5A04" w:rsidRDefault="008342E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Default="008342EA" w:rsidP="0083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Ресурсне забезпечення міжнародних перевезень</w:t>
            </w:r>
          </w:p>
          <w:p w:rsidR="008342EA" w:rsidRDefault="008342EA" w:rsidP="0083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Петрик А.В.</w:t>
            </w:r>
          </w:p>
          <w:p w:rsidR="008342EA" w:rsidRPr="00DB426F" w:rsidRDefault="008342EA" w:rsidP="009D59F9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0F31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EA" w:rsidRPr="00DB426F" w:rsidRDefault="008342EA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152"/>
        <w:gridCol w:w="2405"/>
        <w:gridCol w:w="2269"/>
        <w:gridCol w:w="2266"/>
        <w:gridCol w:w="1965"/>
        <w:gridCol w:w="1641"/>
        <w:gridCol w:w="1645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345C6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345C64" w:rsidRPr="006D5A04" w:rsidTr="00345C6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45C64" w:rsidRPr="006D5A04" w:rsidRDefault="00345C64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45C64" w:rsidRPr="006D5A04" w:rsidRDefault="00345C64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45C64" w:rsidRPr="006D5A04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9C38FE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345C64" w:rsidRPr="006D5A04" w:rsidTr="00345C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9C38FE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345C64" w:rsidRPr="006D5A04" w:rsidTr="00345C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45C64" w:rsidRPr="006D5A04" w:rsidTr="00345C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345C64" w:rsidRPr="00D838E8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285137" w:rsidRDefault="00345C64" w:rsidP="009D59F9">
            <w:pPr>
              <w:rPr>
                <w:b/>
                <w:sz w:val="20"/>
                <w:szCs w:val="20"/>
              </w:rPr>
            </w:pPr>
          </w:p>
        </w:tc>
      </w:tr>
      <w:tr w:rsidR="00345C64" w:rsidRPr="006D5A04" w:rsidTr="00345C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  <w:p w:rsidR="00345C64" w:rsidRPr="00D838E8" w:rsidRDefault="00E77302" w:rsidP="009D59F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7" w:history="1">
              <w:r w:rsidR="00345C64" w:rsidRPr="00D838E8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  <w:p w:rsidR="00345C64" w:rsidRPr="00D838E8" w:rsidRDefault="00345C64" w:rsidP="009D59F9">
            <w:pPr>
              <w:rPr>
                <w:color w:val="000000"/>
                <w:sz w:val="16"/>
                <w:szCs w:val="16"/>
              </w:rPr>
            </w:pPr>
            <w:r w:rsidRPr="00D838E8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E20F31" w:rsidRDefault="00345C64" w:rsidP="00345C64">
            <w:pPr>
              <w:rPr>
                <w:sz w:val="20"/>
                <w:szCs w:val="20"/>
              </w:rPr>
            </w:pPr>
            <w:r w:rsidRPr="00E20F31">
              <w:rPr>
                <w:sz w:val="20"/>
                <w:szCs w:val="20"/>
              </w:rPr>
              <w:t>Основи митної справи</w:t>
            </w:r>
          </w:p>
          <w:p w:rsidR="00345C64" w:rsidRPr="00D838E8" w:rsidRDefault="00345C64" w:rsidP="009D59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  <w:r w:rsidRPr="003C57BA">
              <w:rPr>
                <w:color w:val="000000"/>
                <w:sz w:val="16"/>
                <w:szCs w:val="16"/>
              </w:rPr>
              <w:t xml:space="preserve"> arkadij3969@gmail.com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345C64" w:rsidRDefault="00345C64" w:rsidP="009D59F9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  <w:r w:rsidRPr="00D838E8">
              <w:rPr>
                <w:sz w:val="16"/>
                <w:szCs w:val="16"/>
              </w:rPr>
              <w:t xml:space="preserve"> </w:t>
            </w:r>
          </w:p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  <w:r w:rsidRPr="00D838E8">
              <w:rPr>
                <w:sz w:val="16"/>
                <w:szCs w:val="16"/>
              </w:rPr>
              <w:t>5474@ukr.net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E20F31" w:rsidRDefault="00345C64" w:rsidP="009D59F9">
            <w:pPr>
              <w:rPr>
                <w:b/>
                <w:sz w:val="20"/>
                <w:szCs w:val="20"/>
              </w:rPr>
            </w:pPr>
          </w:p>
        </w:tc>
      </w:tr>
      <w:tr w:rsidR="00345C64" w:rsidRPr="006D5A04" w:rsidTr="00345C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E20F31" w:rsidRDefault="00345C64" w:rsidP="00345C64">
            <w:pPr>
              <w:rPr>
                <w:sz w:val="20"/>
                <w:szCs w:val="20"/>
              </w:rPr>
            </w:pPr>
            <w:r w:rsidRPr="00E20F31">
              <w:rPr>
                <w:sz w:val="20"/>
                <w:szCs w:val="20"/>
              </w:rPr>
              <w:t>Основи митної справи</w:t>
            </w:r>
          </w:p>
          <w:p w:rsidR="00345C64" w:rsidRPr="00DB426F" w:rsidRDefault="00345C64" w:rsidP="00345C6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345C64" w:rsidRDefault="00345C64" w:rsidP="009D59F9">
            <w:pPr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  <w:p w:rsidR="00345C64" w:rsidRPr="00D838E8" w:rsidRDefault="00345C64" w:rsidP="009D59F9">
            <w:pPr>
              <w:rPr>
                <w:color w:val="000000"/>
                <w:sz w:val="20"/>
                <w:szCs w:val="20"/>
              </w:rPr>
            </w:pPr>
            <w:r w:rsidRPr="00D838E8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345C64" w:rsidRPr="006D5A04" w:rsidTr="00345C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Лущай Ю.В.</w:t>
            </w:r>
          </w:p>
          <w:p w:rsidR="00345C64" w:rsidRPr="00D838E8" w:rsidRDefault="00345C64" w:rsidP="009D59F9">
            <w:pPr>
              <w:rPr>
                <w:sz w:val="20"/>
                <w:szCs w:val="20"/>
              </w:rPr>
            </w:pPr>
            <w:r w:rsidRPr="00D838E8">
              <w:rPr>
                <w:sz w:val="16"/>
                <w:szCs w:val="20"/>
              </w:rPr>
              <w:t>ai9399@ukr.net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9C38FE" w:rsidRDefault="00345C64" w:rsidP="009D59F9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45C64" w:rsidRPr="00D838E8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E20F31" w:rsidRDefault="00345C64" w:rsidP="00345C64">
            <w:pPr>
              <w:rPr>
                <w:sz w:val="20"/>
                <w:szCs w:val="20"/>
              </w:rPr>
            </w:pPr>
            <w:r w:rsidRPr="00E20F31">
              <w:rPr>
                <w:sz w:val="20"/>
                <w:szCs w:val="20"/>
              </w:rPr>
              <w:t>Основи митної справи</w:t>
            </w:r>
          </w:p>
          <w:p w:rsidR="00345C64" w:rsidRDefault="00345C64" w:rsidP="00345C64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345C64" w:rsidRPr="00D838E8" w:rsidRDefault="00345C64" w:rsidP="00345C6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9C38FE" w:rsidRDefault="00345C64" w:rsidP="009D59F9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345C64" w:rsidRPr="00D838E8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  <w:r w:rsidRPr="00D838E8">
              <w:rPr>
                <w:color w:val="000000"/>
                <w:sz w:val="16"/>
                <w:szCs w:val="20"/>
              </w:rPr>
              <w:t xml:space="preserve">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345C64" w:rsidRPr="006D5A04" w:rsidTr="00345C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1875"/>
        <w:gridCol w:w="2152"/>
        <w:gridCol w:w="2917"/>
        <w:gridCol w:w="1984"/>
        <w:gridCol w:w="1844"/>
        <w:gridCol w:w="840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96EDA" w:rsidRPr="001E2878" w:rsidTr="00E96ED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96EDA" w:rsidRPr="001E2878" w:rsidTr="00E96ED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1E2878" w:rsidRDefault="00345C64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45C64" w:rsidRPr="001E2878" w:rsidRDefault="00345C64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45C64" w:rsidRPr="001E2878" w:rsidRDefault="00345C64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45C64" w:rsidRPr="001E2878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96EDA" w:rsidRPr="001E2878" w:rsidTr="00E96E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1E2878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96EDA" w:rsidRPr="001E2878" w:rsidTr="00E96E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1E2878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96EDA" w:rsidRPr="001E2878" w:rsidTr="00E96E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1E2878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96EDA" w:rsidRPr="001E2878" w:rsidTr="00E96E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1E2878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345C64" w:rsidRPr="003C57BA" w:rsidRDefault="00345C64" w:rsidP="009D59F9">
            <w:pPr>
              <w:rPr>
                <w:sz w:val="20"/>
                <w:szCs w:val="20"/>
              </w:rPr>
            </w:pPr>
            <w:r w:rsidRPr="003C57BA">
              <w:rPr>
                <w:sz w:val="16"/>
                <w:szCs w:val="20"/>
              </w:rPr>
              <w:t>tva-ntu@ukr.net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Ліцензування і сертифікація на автомобільному транспорті</w:t>
            </w:r>
          </w:p>
          <w:p w:rsidR="00345C64" w:rsidRPr="00E96EDA" w:rsidRDefault="00345C64" w:rsidP="009D59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  <w:r w:rsidRPr="003C57BA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на транспорті</w:t>
            </w:r>
          </w:p>
          <w:p w:rsidR="00345C64" w:rsidRPr="00E96EDA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Рой </w:t>
            </w:r>
            <w:r w:rsidR="00E96EDA">
              <w:rPr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96EDA" w:rsidRPr="001E2878" w:rsidTr="00E96E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1E2878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Катрушенко Н.А.</w:t>
            </w:r>
          </w:p>
          <w:p w:rsidR="00345C64" w:rsidRPr="00345C64" w:rsidRDefault="00345C64" w:rsidP="009D59F9">
            <w:pPr>
              <w:rPr>
                <w:color w:val="000000"/>
                <w:sz w:val="16"/>
                <w:szCs w:val="16"/>
              </w:rPr>
            </w:pPr>
            <w:r w:rsidRPr="00345C64">
              <w:rPr>
                <w:color w:val="000000"/>
                <w:sz w:val="16"/>
                <w:szCs w:val="16"/>
              </w:rPr>
              <w:t>n.katrushenko@gmail.com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3C57BA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345C64" w:rsidRPr="00D838E8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  <w:r w:rsidRPr="00D838E8">
              <w:rPr>
                <w:sz w:val="16"/>
                <w:szCs w:val="16"/>
              </w:rPr>
              <w:t xml:space="preserve"> 5474@ukr.net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345C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Ліцензування і сертифікація на автомобільному транспорті</w:t>
            </w:r>
          </w:p>
          <w:p w:rsidR="00E96EDA" w:rsidRDefault="00345C64" w:rsidP="00345C6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345C64" w:rsidRPr="00DB426F" w:rsidRDefault="00E96EDA" w:rsidP="00345C64">
            <w:pPr>
              <w:rPr>
                <w:color w:val="000000"/>
                <w:sz w:val="20"/>
                <w:szCs w:val="20"/>
              </w:rPr>
            </w:pPr>
            <w:r w:rsidRPr="003C57BA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345C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на транспорті</w:t>
            </w:r>
          </w:p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  <w:r w:rsidR="00E96EDA" w:rsidRPr="00345C64">
              <w:rPr>
                <w:color w:val="000000"/>
                <w:sz w:val="16"/>
                <w:szCs w:val="16"/>
              </w:rPr>
              <w:t xml:space="preserve"> </w:t>
            </w:r>
            <w:hyperlink r:id="rId28" w:history="1">
              <w:r w:rsidR="00E96EDA" w:rsidRPr="00345C64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96EDA" w:rsidRPr="001E2878" w:rsidTr="00E96E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1E2878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345C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345C64" w:rsidRPr="003C57BA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Катрушенко Н.А.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345C64" w:rsidRPr="003C57BA" w:rsidRDefault="00345C64" w:rsidP="009D59F9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  <w:r w:rsidRPr="00D838E8">
              <w:rPr>
                <w:sz w:val="16"/>
                <w:szCs w:val="16"/>
              </w:rPr>
              <w:t xml:space="preserve">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345C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Ліцензування і сертифікація на автомобільному транспорті</w:t>
            </w:r>
          </w:p>
          <w:p w:rsidR="00345C64" w:rsidRPr="003C57BA" w:rsidRDefault="00345C64" w:rsidP="00345C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345C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на транспорті</w:t>
            </w:r>
          </w:p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96EDA" w:rsidRPr="001E2878" w:rsidTr="00E96E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1E2878" w:rsidRDefault="00345C64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64" w:rsidRPr="006D5A04" w:rsidRDefault="00345C64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Default="00345C64" w:rsidP="00345C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Катрушенко Н.А.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C64" w:rsidRPr="00DB426F" w:rsidRDefault="00345C64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120"/>
        <w:gridCol w:w="2304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D838E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838E8" w:rsidRPr="006D5A04" w:rsidRDefault="00D838E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838E8" w:rsidRPr="006D5A04" w:rsidRDefault="00D838E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D838E8">
            <w:pPr>
              <w:rPr>
                <w:color w:val="000000"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285137" w:rsidRDefault="00D838E8" w:rsidP="0036196D">
            <w:pPr>
              <w:rPr>
                <w:b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36196D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838E8" w:rsidRPr="00D838E8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285137" w:rsidRDefault="00D838E8" w:rsidP="009D59F9">
            <w:pPr>
              <w:rPr>
                <w:b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285137" w:rsidRDefault="00D838E8" w:rsidP="0036196D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838E8" w:rsidRPr="00D838E8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  <w:r w:rsidRPr="00D838E8">
              <w:rPr>
                <w:color w:val="000000"/>
                <w:sz w:val="16"/>
                <w:szCs w:val="20"/>
              </w:rPr>
              <w:t xml:space="preserve"> lyudmila.gurch@ukr.net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838E8" w:rsidRPr="00DB426F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діяльністю митно-брокерських підприємств</w:t>
            </w:r>
          </w:p>
          <w:p w:rsidR="00D838E8" w:rsidRPr="00D838E8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285137" w:rsidRDefault="00D838E8" w:rsidP="009D59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285137" w:rsidRDefault="00D838E8" w:rsidP="003619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36196D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838E8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D838E8" w:rsidRPr="00D838E8" w:rsidRDefault="00D838E8" w:rsidP="0036196D">
            <w:pPr>
              <w:rPr>
                <w:sz w:val="20"/>
                <w:szCs w:val="20"/>
              </w:rPr>
            </w:pPr>
            <w:r w:rsidRPr="00D838E8">
              <w:rPr>
                <w:sz w:val="16"/>
                <w:szCs w:val="20"/>
              </w:rPr>
              <w:t>pr_i_i@ukr.net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838E8" w:rsidRPr="00DB426F" w:rsidRDefault="00D838E8" w:rsidP="00D838E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діяльністю митно-брокерських підприємств</w:t>
            </w:r>
          </w:p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  <w:r w:rsidRPr="00D838E8">
              <w:rPr>
                <w:color w:val="000000"/>
                <w:sz w:val="16"/>
              </w:rPr>
              <w:t xml:space="preserve"> dimasvirin@gmail.com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доставки вантажів у різних митних режимах</w:t>
            </w:r>
          </w:p>
          <w:p w:rsidR="00D838E8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  <w:p w:rsidR="00D838E8" w:rsidRPr="00D838E8" w:rsidRDefault="00D838E8" w:rsidP="0036196D">
            <w:pPr>
              <w:rPr>
                <w:color w:val="000000"/>
                <w:sz w:val="16"/>
                <w:szCs w:val="16"/>
              </w:rPr>
            </w:pPr>
            <w:r w:rsidRPr="00D838E8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838E8" w:rsidRPr="00D838E8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D838E8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838E8" w:rsidRPr="00DB426F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діяльністю митно-брокерських підприємств</w:t>
            </w:r>
          </w:p>
          <w:p w:rsidR="00D838E8" w:rsidRPr="00D838E8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доставки вантажів у різних митних режимах</w:t>
            </w:r>
          </w:p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6196D">
            <w:pPr>
              <w:rPr>
                <w:color w:val="000000"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доставки вантажів у різних митних режимах</w:t>
            </w:r>
          </w:p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2266"/>
        <w:gridCol w:w="2693"/>
        <w:gridCol w:w="2269"/>
        <w:gridCol w:w="182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D838E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838E8" w:rsidRPr="006D5A04" w:rsidRDefault="00D838E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838E8" w:rsidRPr="006D5A04" w:rsidRDefault="00D838E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D838E8">
            <w:pPr>
              <w:rPr>
                <w:color w:val="000000"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D838E8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D838E8" w:rsidRPr="00D838E8" w:rsidRDefault="00D838E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285137" w:rsidRDefault="00D838E8" w:rsidP="009D59F9">
            <w:pPr>
              <w:rPr>
                <w:b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D838E8" w:rsidRDefault="00D838E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  <w:p w:rsidR="00D838E8" w:rsidRPr="00D838E8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9" w:history="1">
              <w:r w:rsidR="00D838E8" w:rsidRPr="00D838E8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3B4784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838E8" w:rsidRDefault="00D838E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  <w:p w:rsidR="00D838E8" w:rsidRPr="00D838E8" w:rsidRDefault="00D838E8" w:rsidP="003B4784">
            <w:pPr>
              <w:rPr>
                <w:color w:val="000000"/>
                <w:sz w:val="16"/>
                <w:szCs w:val="16"/>
              </w:rPr>
            </w:pPr>
            <w:r w:rsidRPr="00D838E8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sz w:val="20"/>
                <w:szCs w:val="20"/>
              </w:rPr>
            </w:pPr>
            <w:r w:rsidRPr="00E20F31">
              <w:rPr>
                <w:sz w:val="20"/>
                <w:szCs w:val="20"/>
              </w:rPr>
              <w:t>Міжнародне співробітництво в митній справі</w:t>
            </w:r>
          </w:p>
          <w:p w:rsidR="00D838E8" w:rsidRDefault="00D838E8" w:rsidP="00D838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Третиниченко О.Г.</w:t>
            </w:r>
          </w:p>
          <w:p w:rsidR="00D838E8" w:rsidRPr="00D838E8" w:rsidRDefault="00D838E8" w:rsidP="003B4784">
            <w:pPr>
              <w:rPr>
                <w:color w:val="000000"/>
                <w:sz w:val="16"/>
                <w:szCs w:val="16"/>
              </w:rPr>
            </w:pPr>
            <w:r w:rsidRPr="00D838E8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D838E8" w:rsidRDefault="00D838E8" w:rsidP="003B4784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  <w:r w:rsidRPr="00D838E8">
              <w:rPr>
                <w:sz w:val="16"/>
                <w:szCs w:val="16"/>
              </w:rPr>
              <w:t xml:space="preserve"> </w:t>
            </w:r>
          </w:p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  <w:r w:rsidRPr="00D838E8">
              <w:rPr>
                <w:sz w:val="16"/>
                <w:szCs w:val="16"/>
              </w:rPr>
              <w:t>5474@ukr.net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285137" w:rsidRDefault="00D838E8" w:rsidP="009D59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sz w:val="20"/>
                <w:szCs w:val="20"/>
              </w:rPr>
            </w:pPr>
            <w:r w:rsidRPr="00E20F31">
              <w:rPr>
                <w:sz w:val="20"/>
                <w:szCs w:val="20"/>
              </w:rPr>
              <w:t>Міжнародне співробітництво в митній справі</w:t>
            </w:r>
          </w:p>
          <w:p w:rsidR="00D838E8" w:rsidRPr="00DB426F" w:rsidRDefault="00D838E8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Третиниченко О.Г.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838E8" w:rsidRDefault="00D838E8" w:rsidP="009D59F9">
            <w:pPr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  <w:p w:rsidR="00D838E8" w:rsidRPr="00D838E8" w:rsidRDefault="00D838E8" w:rsidP="009D59F9">
            <w:pPr>
              <w:rPr>
                <w:color w:val="000000"/>
                <w:sz w:val="20"/>
                <w:szCs w:val="20"/>
              </w:rPr>
            </w:pPr>
            <w:r w:rsidRPr="00D838E8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Харута В.С.</w:t>
            </w:r>
          </w:p>
          <w:p w:rsidR="00D838E8" w:rsidRDefault="00D838E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Лущай Ю.В.</w:t>
            </w:r>
          </w:p>
          <w:p w:rsidR="00D838E8" w:rsidRPr="00D838E8" w:rsidRDefault="00D838E8" w:rsidP="003B4784">
            <w:pPr>
              <w:rPr>
                <w:sz w:val="20"/>
                <w:szCs w:val="20"/>
              </w:rPr>
            </w:pPr>
            <w:r w:rsidRPr="00D838E8">
              <w:rPr>
                <w:sz w:val="16"/>
                <w:szCs w:val="20"/>
              </w:rPr>
              <w:t>ai9399@ukr.net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D838E8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838E8" w:rsidRDefault="00D838E8" w:rsidP="00D838E8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838E8" w:rsidRPr="00D838E8" w:rsidRDefault="00D838E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D838E8" w:rsidP="00D838E8">
            <w:pPr>
              <w:rPr>
                <w:sz w:val="20"/>
                <w:szCs w:val="20"/>
              </w:rPr>
            </w:pPr>
            <w:r w:rsidRPr="00E20F31">
              <w:rPr>
                <w:sz w:val="20"/>
                <w:szCs w:val="20"/>
              </w:rPr>
              <w:t>Міжнародне співробітництво в митній справі</w:t>
            </w:r>
          </w:p>
          <w:p w:rsidR="00D838E8" w:rsidRDefault="00D838E8" w:rsidP="003B478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Третиниченко О.Г.</w:t>
            </w:r>
            <w:r w:rsidRPr="00E20F31">
              <w:rPr>
                <w:b/>
                <w:sz w:val="20"/>
                <w:szCs w:val="20"/>
              </w:rPr>
              <w:t xml:space="preserve"> </w:t>
            </w:r>
          </w:p>
          <w:p w:rsidR="00D838E8" w:rsidRPr="00D838E8" w:rsidRDefault="00D838E8" w:rsidP="003B4784">
            <w:pPr>
              <w:rPr>
                <w:sz w:val="20"/>
                <w:szCs w:val="20"/>
              </w:rPr>
            </w:pPr>
            <w:r w:rsidRPr="00E20F31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D838E8">
            <w:pPr>
              <w:rPr>
                <w:b/>
                <w:color w:val="000000"/>
                <w:sz w:val="20"/>
                <w:szCs w:val="20"/>
              </w:rPr>
            </w:pPr>
            <w:r w:rsidRPr="009C38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838E8" w:rsidRDefault="00D838E8" w:rsidP="009D59F9">
            <w:pPr>
              <w:rPr>
                <w:color w:val="000000"/>
                <w:sz w:val="20"/>
                <w:szCs w:val="20"/>
              </w:rPr>
            </w:pPr>
            <w:r w:rsidRPr="009C38FE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838E8" w:rsidRPr="00D838E8" w:rsidRDefault="00D838E8" w:rsidP="00D8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  <w:r w:rsidRPr="00D838E8">
              <w:rPr>
                <w:color w:val="000000"/>
                <w:sz w:val="16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D838E8" w:rsidRPr="006D5A04" w:rsidTr="00D8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2124"/>
        <w:gridCol w:w="2127"/>
        <w:gridCol w:w="2410"/>
        <w:gridCol w:w="1984"/>
        <w:gridCol w:w="1832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C57BA" w:rsidRPr="001E2878" w:rsidTr="003C57B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C57BA" w:rsidRPr="001E2878" w:rsidTr="003C57B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1E2878" w:rsidRDefault="00D838E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838E8" w:rsidRPr="001E2878" w:rsidRDefault="00D838E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838E8" w:rsidRPr="001E2878" w:rsidRDefault="00D838E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838E8" w:rsidRPr="001E2878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3C57BA" w:rsidRPr="001E2878" w:rsidTr="003C57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1E2878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9C38FE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3C57BA" w:rsidRPr="001E2878" w:rsidTr="003C57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1E2878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C57BA" w:rsidRPr="001E2878" w:rsidTr="003C57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1E2878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3C57B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Default="003C57BA" w:rsidP="003C57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D838E8" w:rsidRPr="00DB426F" w:rsidRDefault="003C57BA" w:rsidP="003C57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285137" w:rsidRDefault="00D838E8" w:rsidP="009D59F9">
            <w:pPr>
              <w:rPr>
                <w:b/>
                <w:sz w:val="20"/>
                <w:szCs w:val="20"/>
              </w:rPr>
            </w:pPr>
          </w:p>
        </w:tc>
      </w:tr>
      <w:tr w:rsidR="003C57BA" w:rsidRPr="001E2878" w:rsidTr="003C57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1E2878" w:rsidRDefault="00D838E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E8" w:rsidRPr="006D5A04" w:rsidRDefault="00D838E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3C57B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3C57BA" w:rsidRPr="00DB426F" w:rsidRDefault="003C57BA" w:rsidP="003B478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  <w:r w:rsidRPr="003C57BA">
              <w:rPr>
                <w:color w:val="000000"/>
                <w:sz w:val="16"/>
                <w:szCs w:val="16"/>
              </w:rPr>
              <w:t xml:space="preserve"> arkadij3969@gmail.com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Default="003C57BA" w:rsidP="003C57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D838E8" w:rsidRDefault="003C57BA" w:rsidP="003C57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3C57BA" w:rsidRPr="003C57BA" w:rsidRDefault="003C57BA" w:rsidP="003C57BA">
            <w:pPr>
              <w:rPr>
                <w:sz w:val="20"/>
                <w:szCs w:val="20"/>
              </w:rPr>
            </w:pPr>
            <w:r w:rsidRPr="003C57BA">
              <w:rPr>
                <w:sz w:val="16"/>
                <w:szCs w:val="20"/>
              </w:rPr>
              <w:t>tva-ntu@ukr.net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Default="003C57B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Митно-тарифне та нетарифне регулювання зовнішньоекономічної діяльності</w:t>
            </w:r>
          </w:p>
          <w:p w:rsidR="003C57BA" w:rsidRDefault="003C57B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  <w:p w:rsidR="003C57BA" w:rsidRPr="003C57BA" w:rsidRDefault="003C57BA" w:rsidP="003B4784">
            <w:pPr>
              <w:rPr>
                <w:color w:val="000000"/>
                <w:sz w:val="18"/>
                <w:szCs w:val="18"/>
              </w:rPr>
            </w:pPr>
            <w:r w:rsidRPr="003C57BA">
              <w:rPr>
                <w:color w:val="000000"/>
                <w:sz w:val="16"/>
                <w:szCs w:val="18"/>
              </w:rPr>
              <w:t>snegirevskyalexey@gmail.com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E8" w:rsidRPr="00DB426F" w:rsidRDefault="00D838E8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C57BA" w:rsidRPr="001E2878" w:rsidTr="003C57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BA" w:rsidRPr="001E2878" w:rsidRDefault="003C57B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BA" w:rsidRPr="006D5A04" w:rsidRDefault="003C57B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E20F31" w:rsidRDefault="003C57BA" w:rsidP="003C57BA">
            <w:pPr>
              <w:rPr>
                <w:sz w:val="20"/>
                <w:szCs w:val="20"/>
              </w:rPr>
            </w:pPr>
            <w:r w:rsidRPr="00E20F31">
              <w:rPr>
                <w:sz w:val="20"/>
                <w:szCs w:val="20"/>
              </w:rPr>
              <w:t>Основи організації міжнародних вантажних перевезень</w:t>
            </w:r>
          </w:p>
          <w:p w:rsidR="003C57BA" w:rsidRDefault="003C57B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  <w:p w:rsidR="003C57BA" w:rsidRPr="003C57BA" w:rsidRDefault="003C57BA" w:rsidP="003B4784">
            <w:pPr>
              <w:rPr>
                <w:color w:val="000000"/>
                <w:sz w:val="16"/>
                <w:szCs w:val="16"/>
              </w:rPr>
            </w:pPr>
            <w:r w:rsidRPr="003C57BA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Default="003C57BA" w:rsidP="003C57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3C57BA" w:rsidRPr="003C57BA" w:rsidRDefault="003C57BA" w:rsidP="003C57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Default="003C57B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3C57BA" w:rsidRPr="00D838E8" w:rsidRDefault="003C57B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  <w:r w:rsidRPr="00D838E8">
              <w:rPr>
                <w:sz w:val="16"/>
                <w:szCs w:val="16"/>
              </w:rPr>
              <w:t xml:space="preserve"> 5474@ukr.net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Default="003C57BA" w:rsidP="003C57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Митно-тарифне та нетарифне регулювання зовнішньоекономічної діяльності</w:t>
            </w:r>
          </w:p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C57BA" w:rsidRPr="001E2878" w:rsidTr="003C57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BA" w:rsidRPr="001E2878" w:rsidRDefault="003C57B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BA" w:rsidRPr="006D5A04" w:rsidRDefault="003C57B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E20F31" w:rsidRDefault="003C57BA" w:rsidP="003C57BA">
            <w:pPr>
              <w:rPr>
                <w:sz w:val="20"/>
                <w:szCs w:val="20"/>
              </w:rPr>
            </w:pPr>
            <w:r w:rsidRPr="00E20F31">
              <w:rPr>
                <w:sz w:val="20"/>
                <w:szCs w:val="20"/>
              </w:rPr>
              <w:t>Основи організації міжнародних вантажних перевезень</w:t>
            </w:r>
          </w:p>
          <w:p w:rsidR="003C57BA" w:rsidRPr="003C57BA" w:rsidRDefault="003C57B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Default="003C57BA" w:rsidP="003C57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3C57BA" w:rsidRPr="00DB426F" w:rsidRDefault="003C57BA" w:rsidP="003C57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Default="003C57BA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3C57BA" w:rsidRPr="003C57BA" w:rsidRDefault="003C57BA" w:rsidP="009D59F9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  <w:r w:rsidRPr="00D838E8">
              <w:rPr>
                <w:sz w:val="16"/>
                <w:szCs w:val="16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Default="003C57BA" w:rsidP="003C57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Митно-тарифне та нетарифне регулювання зовнішньоекономічної діяльності</w:t>
            </w:r>
          </w:p>
          <w:p w:rsidR="003C57BA" w:rsidRPr="003C57BA" w:rsidRDefault="003C57B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C57BA" w:rsidRPr="001E2878" w:rsidTr="003C57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BA" w:rsidRPr="001E2878" w:rsidRDefault="003C57B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BA" w:rsidRPr="006D5A04" w:rsidRDefault="003C57B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E20F31" w:rsidRDefault="003C57BA" w:rsidP="003C57BA">
            <w:pPr>
              <w:rPr>
                <w:sz w:val="20"/>
                <w:szCs w:val="20"/>
              </w:rPr>
            </w:pPr>
            <w:r w:rsidRPr="00E20F31">
              <w:rPr>
                <w:sz w:val="20"/>
                <w:szCs w:val="20"/>
              </w:rPr>
              <w:t>Основи організації міжнародних вантажних перевезень</w:t>
            </w:r>
          </w:p>
          <w:p w:rsidR="003C57BA" w:rsidRDefault="003C57BA" w:rsidP="003B4784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BA" w:rsidRPr="00DB426F" w:rsidRDefault="003C57BA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841"/>
        <w:gridCol w:w="2361"/>
        <w:gridCol w:w="1892"/>
        <w:gridCol w:w="2411"/>
        <w:gridCol w:w="1762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11603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116035" w:rsidRPr="006D5A04" w:rsidTr="0011603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16035" w:rsidRPr="006D5A04" w:rsidRDefault="00116035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16035" w:rsidRPr="006D5A04" w:rsidRDefault="00116035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1160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1160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619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1160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b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11603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116035" w:rsidRPr="00116035" w:rsidRDefault="0011603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116035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  <w:p w:rsidR="00116035" w:rsidRPr="0036196D" w:rsidRDefault="00116035" w:rsidP="0036196D">
            <w:pPr>
              <w:rPr>
                <w:color w:val="000000"/>
                <w:sz w:val="16"/>
                <w:szCs w:val="16"/>
              </w:rPr>
            </w:pPr>
            <w:r w:rsidRPr="0036196D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1160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36196D" w:rsidRDefault="00116035" w:rsidP="0036196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Сучасне програмне забезпечення </w:t>
            </w:r>
            <w:r w:rsidRPr="0036196D">
              <w:rPr>
                <w:sz w:val="20"/>
                <w:szCs w:val="20"/>
              </w:rPr>
              <w:t>автосервісу</w:t>
            </w:r>
          </w:p>
          <w:p w:rsidR="00116035" w:rsidRPr="0036196D" w:rsidRDefault="00116035" w:rsidP="003B4784">
            <w:pPr>
              <w:rPr>
                <w:sz w:val="20"/>
                <w:szCs w:val="20"/>
              </w:rPr>
            </w:pPr>
            <w:r w:rsidRPr="0036196D">
              <w:rPr>
                <w:sz w:val="20"/>
                <w:szCs w:val="20"/>
              </w:rPr>
              <w:t>Іванушко О.М.</w:t>
            </w:r>
          </w:p>
          <w:p w:rsidR="00116035" w:rsidRPr="0036196D" w:rsidRDefault="00116035" w:rsidP="003B4784">
            <w:pPr>
              <w:rPr>
                <w:sz w:val="16"/>
                <w:szCs w:val="16"/>
              </w:rPr>
            </w:pPr>
            <w:r w:rsidRPr="0036196D">
              <w:rPr>
                <w:sz w:val="14"/>
                <w:szCs w:val="16"/>
              </w:rPr>
              <w:t>oleksandr.ivanushko@gmail.com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  <w:r w:rsidRPr="0036196D">
              <w:rPr>
                <w:sz w:val="16"/>
                <w:szCs w:val="16"/>
                <w:u w:val="single"/>
              </w:rPr>
              <w:t xml:space="preserve"> </w:t>
            </w:r>
            <w:hyperlink r:id="rId30" w:history="1">
              <w:r w:rsidRPr="0036196D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11603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116035" w:rsidRDefault="0011603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  <w:p w:rsidR="00116035" w:rsidRPr="0036196D" w:rsidRDefault="00116035" w:rsidP="003B4784">
            <w:pPr>
              <w:rPr>
                <w:color w:val="000000"/>
                <w:sz w:val="16"/>
                <w:szCs w:val="16"/>
              </w:rPr>
            </w:pPr>
            <w:r w:rsidRPr="0036196D">
              <w:rPr>
                <w:color w:val="000000"/>
                <w:sz w:val="16"/>
                <w:szCs w:val="16"/>
              </w:rPr>
              <w:t>bosia4ok@ukr.net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116035" w:rsidRPr="0036196D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1160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36196D" w:rsidRDefault="00116035" w:rsidP="0036196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Сучасне програмне забезпечення </w:t>
            </w:r>
            <w:r w:rsidRPr="0036196D">
              <w:rPr>
                <w:sz w:val="20"/>
                <w:szCs w:val="20"/>
              </w:rPr>
              <w:t>автосервісу</w:t>
            </w:r>
          </w:p>
          <w:p w:rsidR="00116035" w:rsidRPr="0036196D" w:rsidRDefault="00116035" w:rsidP="003B4784">
            <w:pPr>
              <w:rPr>
                <w:sz w:val="20"/>
                <w:szCs w:val="20"/>
              </w:rPr>
            </w:pPr>
            <w:r w:rsidRPr="0036196D">
              <w:rPr>
                <w:sz w:val="20"/>
                <w:szCs w:val="20"/>
              </w:rPr>
              <w:t xml:space="preserve">Іванушко </w:t>
            </w:r>
            <w:r>
              <w:rPr>
                <w:sz w:val="20"/>
                <w:szCs w:val="20"/>
              </w:rPr>
              <w:t>О.М.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11603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ПТО</w:t>
            </w:r>
          </w:p>
          <w:p w:rsidR="00116035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116035" w:rsidRPr="0036196D" w:rsidRDefault="00116035" w:rsidP="0036196D">
            <w:pPr>
              <w:rPr>
                <w:sz w:val="14"/>
                <w:szCs w:val="14"/>
                <w:u w:val="single"/>
              </w:rPr>
            </w:pPr>
            <w:r w:rsidRPr="0036196D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116035" w:rsidRPr="00140A72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1160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36196D" w:rsidRDefault="00116035" w:rsidP="0036196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Сучасне програмне забезпечення </w:t>
            </w:r>
            <w:r w:rsidRPr="0036196D">
              <w:rPr>
                <w:sz w:val="20"/>
                <w:szCs w:val="20"/>
              </w:rPr>
              <w:t>автосервісу</w:t>
            </w:r>
          </w:p>
          <w:p w:rsidR="00116035" w:rsidRPr="0036196D" w:rsidRDefault="00116035" w:rsidP="0036196D">
            <w:pPr>
              <w:rPr>
                <w:sz w:val="20"/>
                <w:szCs w:val="20"/>
              </w:rPr>
            </w:pPr>
            <w:r w:rsidRPr="0036196D">
              <w:rPr>
                <w:sz w:val="20"/>
                <w:szCs w:val="20"/>
              </w:rPr>
              <w:t>Іванушко О.М.</w:t>
            </w:r>
          </w:p>
          <w:p w:rsidR="00116035" w:rsidRPr="00140A72" w:rsidRDefault="00116035" w:rsidP="0036196D">
            <w:pPr>
              <w:rPr>
                <w:color w:val="000000"/>
                <w:sz w:val="20"/>
                <w:szCs w:val="20"/>
              </w:rPr>
            </w:pPr>
            <w:r w:rsidRPr="00140A72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ПТО</w:t>
            </w:r>
          </w:p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116035" w:rsidRPr="00140A72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6196D">
            <w:pPr>
              <w:rPr>
                <w:b/>
                <w:color w:val="000000"/>
                <w:sz w:val="20"/>
                <w:szCs w:val="20"/>
              </w:rPr>
            </w:pPr>
            <w:r w:rsidRPr="00140A7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16035" w:rsidRDefault="00116035" w:rsidP="003619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1160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3B478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116035" w:rsidRPr="006D5A04" w:rsidTr="003B478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16035" w:rsidRPr="006D5A04" w:rsidRDefault="00116035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16035" w:rsidRPr="006D5A04" w:rsidRDefault="00116035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D5892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3D5892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116035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35" w:rsidRPr="006D5A04" w:rsidRDefault="0011603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3D5892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3D5892" w:rsidRPr="003D5892" w:rsidRDefault="003D5892" w:rsidP="003B4784">
            <w:pPr>
              <w:rPr>
                <w:sz w:val="16"/>
                <w:szCs w:val="16"/>
              </w:rPr>
            </w:pPr>
            <w:r w:rsidRPr="003D5892">
              <w:rPr>
                <w:sz w:val="16"/>
                <w:szCs w:val="16"/>
              </w:rPr>
              <w:t>dovjenny@ukr.net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DB426F" w:rsidRDefault="0011603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D58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дорожнього руху</w:t>
            </w:r>
          </w:p>
          <w:p w:rsidR="003D5892" w:rsidRDefault="003D5892" w:rsidP="003D58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Янішевський С.В.</w:t>
            </w:r>
          </w:p>
          <w:p w:rsidR="00116035" w:rsidRPr="003D5892" w:rsidRDefault="003D5892" w:rsidP="003B4784">
            <w:pPr>
              <w:rPr>
                <w:color w:val="000000"/>
                <w:sz w:val="18"/>
                <w:szCs w:val="18"/>
              </w:rPr>
            </w:pPr>
            <w:r w:rsidRPr="003D5892">
              <w:rPr>
                <w:color w:val="000000"/>
                <w:sz w:val="16"/>
                <w:szCs w:val="18"/>
              </w:rPr>
              <w:t>s.yanishevskiy@ukr.net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35" w:rsidRPr="00140A72" w:rsidRDefault="00116035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3D5892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ПТО</w:t>
            </w:r>
          </w:p>
          <w:p w:rsidR="003D5892" w:rsidRDefault="003D5892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3D5892" w:rsidRPr="0036196D" w:rsidRDefault="003D5892" w:rsidP="00F95381">
            <w:pPr>
              <w:rPr>
                <w:sz w:val="14"/>
                <w:szCs w:val="14"/>
                <w:u w:val="single"/>
              </w:rPr>
            </w:pPr>
            <w:r w:rsidRPr="0036196D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D58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3D5892" w:rsidRDefault="003D5892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  <w:p w:rsidR="003D5892" w:rsidRPr="0036196D" w:rsidRDefault="003D5892" w:rsidP="00F95381">
            <w:pPr>
              <w:rPr>
                <w:color w:val="000000"/>
                <w:sz w:val="16"/>
                <w:szCs w:val="16"/>
              </w:rPr>
            </w:pPr>
            <w:r w:rsidRPr="0036196D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3D5892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3D5892" w:rsidRPr="003D5892" w:rsidRDefault="003D5892" w:rsidP="003B4784">
            <w:pPr>
              <w:rPr>
                <w:color w:val="000000"/>
                <w:sz w:val="16"/>
                <w:szCs w:val="16"/>
              </w:rPr>
            </w:pPr>
            <w:r w:rsidRPr="003D5892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D58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дорожнього руху</w:t>
            </w:r>
          </w:p>
          <w:p w:rsidR="003D5892" w:rsidRPr="003D5892" w:rsidRDefault="003D5892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Янішевський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3D5892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3D5892">
            <w:pPr>
              <w:rPr>
                <w:b/>
                <w:color w:val="000000"/>
                <w:sz w:val="20"/>
                <w:szCs w:val="20"/>
              </w:rPr>
            </w:pPr>
            <w:r w:rsidRPr="00140A7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D5892" w:rsidRDefault="003D5892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ПТО</w:t>
            </w:r>
          </w:p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D58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3D5892" w:rsidRPr="003D5892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3D5892">
            <w:pPr>
              <w:rPr>
                <w:b/>
                <w:color w:val="000000"/>
                <w:sz w:val="20"/>
                <w:szCs w:val="20"/>
              </w:rPr>
            </w:pPr>
            <w:r w:rsidRPr="00140A7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D5892" w:rsidRDefault="003D5892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3D5892" w:rsidRPr="0036196D" w:rsidRDefault="003D5892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D58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3D5892" w:rsidRPr="003D5892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D58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дорожнього руху</w:t>
            </w:r>
          </w:p>
          <w:p w:rsidR="003D5892" w:rsidRDefault="003D5892" w:rsidP="003D58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Янішевський С.В.</w:t>
            </w:r>
          </w:p>
          <w:p w:rsidR="003D5892" w:rsidRPr="00DB426F" w:rsidRDefault="003D5892" w:rsidP="003D5892">
            <w:pPr>
              <w:rPr>
                <w:color w:val="000000"/>
                <w:sz w:val="20"/>
                <w:szCs w:val="20"/>
              </w:rPr>
            </w:pPr>
            <w:r w:rsidRPr="00140A72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3D5892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D58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444"/>
        <w:gridCol w:w="2519"/>
        <w:gridCol w:w="2410"/>
        <w:gridCol w:w="1984"/>
        <w:gridCol w:w="168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BB718E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D5892" w:rsidRPr="001E2878" w:rsidTr="00BB718E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1E2878" w:rsidRDefault="003D589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5892" w:rsidRPr="001E2878" w:rsidRDefault="003D589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5892" w:rsidRPr="001E2878" w:rsidRDefault="003D589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5892" w:rsidRPr="001E2878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D5892" w:rsidRPr="001E2878" w:rsidTr="00BB718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1E2878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D5892" w:rsidRPr="001E2878" w:rsidTr="00BB718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1E2878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BB718E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BB718E" w:rsidRPr="00BB718E" w:rsidRDefault="00BB718E" w:rsidP="003B4784">
            <w:pPr>
              <w:rPr>
                <w:color w:val="000000"/>
                <w:sz w:val="16"/>
                <w:szCs w:val="20"/>
              </w:rPr>
            </w:pPr>
            <w:r w:rsidRPr="00BB718E">
              <w:rPr>
                <w:color w:val="000000"/>
                <w:sz w:val="16"/>
                <w:szCs w:val="20"/>
              </w:rPr>
              <w:t>4332463@gmail.com</w:t>
            </w:r>
          </w:p>
          <w:p w:rsidR="00BB718E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BB718E" w:rsidRPr="00BB718E" w:rsidRDefault="00BB718E" w:rsidP="003B4784">
            <w:pPr>
              <w:rPr>
                <w:color w:val="000000"/>
                <w:sz w:val="20"/>
                <w:szCs w:val="20"/>
              </w:rPr>
            </w:pPr>
            <w:r w:rsidRPr="00BB718E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D5892" w:rsidRPr="001E2878" w:rsidTr="00BB718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1E2878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8E" w:rsidRDefault="00BB718E" w:rsidP="00BB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BB718E" w:rsidRDefault="00BB718E" w:rsidP="00BB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3D5892" w:rsidRPr="00DB426F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D5892" w:rsidRPr="001E2878" w:rsidTr="00BB718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1E2878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Маркетингова діяльність</w:t>
            </w:r>
          </w:p>
          <w:p w:rsidR="003D5892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В.С.</w:t>
            </w:r>
          </w:p>
          <w:p w:rsidR="003D5892" w:rsidRPr="003D5892" w:rsidRDefault="00E77302" w:rsidP="003B4784">
            <w:pPr>
              <w:rPr>
                <w:sz w:val="16"/>
                <w:szCs w:val="16"/>
              </w:rPr>
            </w:pPr>
            <w:hyperlink r:id="rId31" w:history="1">
              <w:r w:rsidR="003D5892" w:rsidRPr="003D5892">
                <w:rPr>
                  <w:rStyle w:val="a5"/>
                  <w:sz w:val="14"/>
                  <w:szCs w:val="16"/>
                </w:rPr>
                <w:t>vladyslav.podpisnov@gmail.com</w:t>
              </w:r>
            </w:hyperlink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8E" w:rsidRDefault="00BB718E" w:rsidP="00BB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BB718E" w:rsidRDefault="00BB718E" w:rsidP="00BB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3D5892" w:rsidRPr="00DB426F" w:rsidRDefault="00BB718E" w:rsidP="00BB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D5892" w:rsidRPr="001E2878" w:rsidTr="00BB718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1E2878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D58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Маркетингова діяльність</w:t>
            </w:r>
          </w:p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В.С.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BB718E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BB718E" w:rsidRPr="00BB718E" w:rsidRDefault="00BB718E" w:rsidP="003B4784">
            <w:pPr>
              <w:rPr>
                <w:sz w:val="16"/>
                <w:szCs w:val="16"/>
              </w:rPr>
            </w:pPr>
            <w:r w:rsidRPr="00BB718E">
              <w:rPr>
                <w:sz w:val="16"/>
                <w:szCs w:val="16"/>
              </w:rPr>
              <w:t>vsubotina20@gmail.com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8E" w:rsidRDefault="00BB718E" w:rsidP="00BB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BB718E" w:rsidRDefault="00BB718E" w:rsidP="00BB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3D5892" w:rsidRPr="00BB718E" w:rsidRDefault="00BB718E" w:rsidP="003B4784">
            <w:pPr>
              <w:rPr>
                <w:sz w:val="16"/>
                <w:szCs w:val="16"/>
              </w:rPr>
            </w:pPr>
            <w:r w:rsidRPr="00BB718E">
              <w:rPr>
                <w:sz w:val="16"/>
                <w:szCs w:val="16"/>
              </w:rPr>
              <w:t>o_palchik@ukr.net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BB718E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BB718E" w:rsidRPr="00BB718E" w:rsidRDefault="00BB718E" w:rsidP="003B4784">
            <w:pPr>
              <w:rPr>
                <w:color w:val="000000"/>
                <w:sz w:val="16"/>
                <w:szCs w:val="16"/>
              </w:rPr>
            </w:pPr>
            <w:r w:rsidRPr="00BB718E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140A72" w:rsidRDefault="003D58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D5892" w:rsidRPr="001E2878" w:rsidTr="00BB718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1E2878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Default="003D5892" w:rsidP="003D58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Маркетингова діяльність</w:t>
            </w:r>
          </w:p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В.С.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8E" w:rsidRDefault="00BB718E" w:rsidP="00BB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3D5892" w:rsidRPr="00DB426F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8E" w:rsidRDefault="00BB718E" w:rsidP="00BB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3D5892" w:rsidRPr="00DB426F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D5892" w:rsidRPr="001E2878" w:rsidTr="00BB718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1E2878" w:rsidRDefault="003D58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92" w:rsidRPr="006D5A04" w:rsidRDefault="003D589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8E" w:rsidRDefault="00BB718E" w:rsidP="00BB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3D5892" w:rsidRPr="00DB426F" w:rsidRDefault="00BB718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92" w:rsidRPr="00DB426F" w:rsidRDefault="003D589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773"/>
        <w:gridCol w:w="1651"/>
        <w:gridCol w:w="2212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51BD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6C394D" w:rsidRPr="006D5A04" w:rsidTr="00651BD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4D" w:rsidRPr="006D5A04" w:rsidRDefault="006C394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C394D" w:rsidRPr="006D5A04" w:rsidRDefault="006C394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C394D" w:rsidRPr="006D5A04" w:rsidRDefault="006C394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C394D" w:rsidRPr="006D5A04" w:rsidRDefault="006C394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4D" w:rsidRPr="006D5A04" w:rsidRDefault="006C394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3F14F0" w:rsidRDefault="006C394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3F14F0" w:rsidRDefault="006C394D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C394D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4D" w:rsidRPr="006D5A04" w:rsidRDefault="006C394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4D" w:rsidRPr="006D5A04" w:rsidRDefault="006C394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3F14F0" w:rsidRDefault="006C394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3F14F0" w:rsidRDefault="006C394D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C394D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4D" w:rsidRPr="006D5A04" w:rsidRDefault="006C394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4D" w:rsidRPr="006D5A04" w:rsidRDefault="006C394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C394D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4D" w:rsidRPr="006D5A04" w:rsidRDefault="006C394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4D" w:rsidRPr="006D5A04" w:rsidRDefault="006C394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Default="006C394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6C394D" w:rsidRDefault="006C394D" w:rsidP="006C39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6C394D" w:rsidRPr="003F14F0" w:rsidRDefault="006C394D" w:rsidP="006C394D">
            <w:pPr>
              <w:rPr>
                <w:b/>
                <w:sz w:val="20"/>
                <w:szCs w:val="20"/>
              </w:rPr>
            </w:pPr>
            <w:r w:rsidRPr="0036196D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Default="00651BD3" w:rsidP="00651B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Стратегія сталого розвитку</w:t>
            </w:r>
          </w:p>
          <w:p w:rsidR="00651BD3" w:rsidRDefault="00651BD3" w:rsidP="00651B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Кухтик Н.О.</w:t>
            </w:r>
          </w:p>
          <w:p w:rsidR="00651BD3" w:rsidRPr="00651BD3" w:rsidRDefault="00E77302" w:rsidP="00651BD3">
            <w:pPr>
              <w:rPr>
                <w:color w:val="000000"/>
                <w:sz w:val="20"/>
                <w:szCs w:val="20"/>
                <w:u w:val="single"/>
              </w:rPr>
            </w:pPr>
            <w:hyperlink r:id="rId32" w:history="1">
              <w:r w:rsidR="00651BD3" w:rsidRPr="00651BD3">
                <w:rPr>
                  <w:rStyle w:val="a5"/>
                  <w:color w:val="000000"/>
                  <w:sz w:val="16"/>
                  <w:szCs w:val="20"/>
                </w:rPr>
                <w:t>natakuchtik@gmail.com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sz w:val="20"/>
                <w:szCs w:val="20"/>
              </w:rPr>
            </w:pPr>
            <w:r w:rsidRPr="003F14F0">
              <w:rPr>
                <w:sz w:val="20"/>
                <w:szCs w:val="20"/>
              </w:rPr>
              <w:t>Технологічні машини транспортного будівництва</w:t>
            </w:r>
          </w:p>
          <w:p w:rsidR="00651BD3" w:rsidRDefault="00651BD3" w:rsidP="00651B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  <w:p w:rsidR="006C394D" w:rsidRPr="00651BD3" w:rsidRDefault="00651BD3" w:rsidP="003B4784">
            <w:pPr>
              <w:rPr>
                <w:sz w:val="14"/>
                <w:szCs w:val="14"/>
                <w:u w:val="single"/>
              </w:rPr>
            </w:pPr>
            <w:r w:rsidRPr="00651BD3">
              <w:rPr>
                <w:sz w:val="14"/>
                <w:szCs w:val="14"/>
                <w:u w:val="single"/>
              </w:rPr>
              <w:t>frostvaliko@gmail.com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3F14F0" w:rsidRDefault="006C394D" w:rsidP="00F95381">
            <w:pPr>
              <w:rPr>
                <w:b/>
                <w:sz w:val="20"/>
                <w:szCs w:val="20"/>
              </w:rPr>
            </w:pPr>
          </w:p>
        </w:tc>
      </w:tr>
      <w:tr w:rsidR="006C394D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4D" w:rsidRPr="006D5A04" w:rsidRDefault="006C394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4D" w:rsidRPr="006D5A04" w:rsidRDefault="006C394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Default="006C394D" w:rsidP="006C39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6C394D" w:rsidRPr="006C394D" w:rsidRDefault="006C394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Default="006C394D" w:rsidP="006C39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6C394D" w:rsidRDefault="006C394D" w:rsidP="006C39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6C394D" w:rsidRPr="00DB426F" w:rsidRDefault="006C394D" w:rsidP="003B4784">
            <w:pPr>
              <w:rPr>
                <w:b/>
                <w:color w:val="000000"/>
                <w:sz w:val="20"/>
                <w:szCs w:val="20"/>
              </w:rPr>
            </w:pPr>
            <w:r w:rsidRPr="00BB718E">
              <w:rPr>
                <w:sz w:val="16"/>
                <w:szCs w:val="16"/>
              </w:rPr>
              <w:t>o_palchik@ukr.net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Стратегія сталого розвитку</w:t>
            </w:r>
          </w:p>
          <w:p w:rsidR="00651BD3" w:rsidRDefault="00651BD3" w:rsidP="00651B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Кухтик Н.О.</w:t>
            </w:r>
          </w:p>
          <w:p w:rsidR="006C394D" w:rsidRPr="00DB426F" w:rsidRDefault="00651BD3" w:rsidP="00651BD3">
            <w:pPr>
              <w:rPr>
                <w:color w:val="000000"/>
                <w:sz w:val="20"/>
                <w:szCs w:val="20"/>
              </w:rPr>
            </w:pPr>
            <w:r w:rsidRPr="003F14F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sz w:val="20"/>
                <w:szCs w:val="20"/>
              </w:rPr>
            </w:pPr>
            <w:r w:rsidRPr="003F14F0">
              <w:rPr>
                <w:sz w:val="20"/>
                <w:szCs w:val="20"/>
              </w:rPr>
              <w:t>Технологічні машини транспортного будівництва</w:t>
            </w:r>
          </w:p>
          <w:p w:rsidR="006C394D" w:rsidRPr="00651BD3" w:rsidRDefault="00651BD3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DB426F" w:rsidRDefault="006C394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4D" w:rsidRPr="003F14F0" w:rsidRDefault="006C394D" w:rsidP="00F95381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C39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651BD3" w:rsidRDefault="00651BD3" w:rsidP="006C39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651BD3" w:rsidRPr="006C394D" w:rsidRDefault="00651BD3" w:rsidP="003B4784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6C394D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C39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651BD3" w:rsidRP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651BD3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C39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3F14F0" w:rsidRDefault="00651BD3" w:rsidP="00651BD3">
            <w:pPr>
              <w:rPr>
                <w:b/>
                <w:color w:val="000000"/>
                <w:sz w:val="20"/>
                <w:szCs w:val="20"/>
              </w:rPr>
            </w:pPr>
            <w:r w:rsidRPr="003F14F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51BD3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651BD3" w:rsidRPr="006C394D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05"/>
        <w:gridCol w:w="2218"/>
        <w:gridCol w:w="2212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51BD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1BD3" w:rsidRPr="006D5A04" w:rsidRDefault="00651BD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1BD3" w:rsidRPr="006D5A04" w:rsidRDefault="00651BD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3F14F0" w:rsidRDefault="00651BD3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3F14F0" w:rsidRDefault="00651BD3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основи машинобудування</w:t>
            </w:r>
          </w:p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651BD3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651BD3" w:rsidRPr="003F14F0" w:rsidRDefault="00651BD3" w:rsidP="00F95381">
            <w:pPr>
              <w:rPr>
                <w:b/>
                <w:sz w:val="20"/>
                <w:szCs w:val="20"/>
              </w:rPr>
            </w:pPr>
            <w:r w:rsidRPr="0036196D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 w:rsidRPr="003F14F0"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  <w:p w:rsidR="00651BD3" w:rsidRPr="00651BD3" w:rsidRDefault="00651BD3" w:rsidP="003B4784">
            <w:pPr>
              <w:rPr>
                <w:color w:val="000000"/>
                <w:sz w:val="16"/>
                <w:szCs w:val="16"/>
              </w:rPr>
            </w:pPr>
            <w:r w:rsidRPr="00651BD3">
              <w:rPr>
                <w:color w:val="000000"/>
                <w:sz w:val="16"/>
                <w:szCs w:val="16"/>
              </w:rPr>
              <w:t>shuba7evgeniy@gmail.com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F95381">
            <w:pPr>
              <w:rPr>
                <w:color w:val="000000"/>
                <w:sz w:val="20"/>
                <w:szCs w:val="20"/>
              </w:rPr>
            </w:pPr>
            <w:r w:rsidRPr="003F14F0"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651BD3" w:rsidRPr="00651BD3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основи машинобудування</w:t>
            </w:r>
          </w:p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651BD3" w:rsidRPr="00651BD3" w:rsidRDefault="00E77302" w:rsidP="00651BD3">
            <w:pPr>
              <w:rPr>
                <w:sz w:val="16"/>
                <w:szCs w:val="16"/>
                <w:u w:val="single"/>
              </w:rPr>
            </w:pPr>
            <w:hyperlink r:id="rId33" w:history="1">
              <w:r w:rsidR="00651BD3" w:rsidRPr="00651BD3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F95381">
            <w:pPr>
              <w:rPr>
                <w:sz w:val="20"/>
                <w:szCs w:val="20"/>
              </w:rPr>
            </w:pPr>
            <w:r w:rsidRPr="003F14F0">
              <w:rPr>
                <w:sz w:val="20"/>
                <w:szCs w:val="20"/>
              </w:rPr>
              <w:t>Технологічні машини транспортного будівництва</w:t>
            </w:r>
          </w:p>
          <w:p w:rsidR="00651BD3" w:rsidRDefault="00651BD3" w:rsidP="00F953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  <w:p w:rsidR="00651BD3" w:rsidRPr="00651BD3" w:rsidRDefault="00651BD3" w:rsidP="00F95381">
            <w:pPr>
              <w:rPr>
                <w:sz w:val="14"/>
                <w:szCs w:val="14"/>
                <w:u w:val="single"/>
              </w:rPr>
            </w:pPr>
            <w:r w:rsidRPr="00651BD3">
              <w:rPr>
                <w:sz w:val="14"/>
                <w:szCs w:val="14"/>
                <w:u w:val="single"/>
              </w:rPr>
              <w:t>frostvaliko@gmail.com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3F14F0" w:rsidRDefault="00651BD3" w:rsidP="00F95381">
            <w:pPr>
              <w:rPr>
                <w:b/>
                <w:sz w:val="20"/>
                <w:szCs w:val="20"/>
              </w:rPr>
            </w:pP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651BD3" w:rsidRPr="006C394D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 w:rsidRPr="003F14F0"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651BD3" w:rsidRPr="00651BD3" w:rsidRDefault="00651BD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F95381">
            <w:pPr>
              <w:rPr>
                <w:color w:val="000000"/>
                <w:sz w:val="20"/>
                <w:szCs w:val="20"/>
              </w:rPr>
            </w:pPr>
            <w:r w:rsidRPr="003F14F0"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651BD3" w:rsidRDefault="00651BD3" w:rsidP="00F9538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651BD3" w:rsidRPr="00651BD3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основи машинобудування</w:t>
            </w:r>
          </w:p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F95381">
            <w:pPr>
              <w:rPr>
                <w:sz w:val="20"/>
                <w:szCs w:val="20"/>
              </w:rPr>
            </w:pPr>
            <w:r w:rsidRPr="003F14F0">
              <w:rPr>
                <w:sz w:val="20"/>
                <w:szCs w:val="20"/>
              </w:rPr>
              <w:t>Технологічні машини транспортного будівництва</w:t>
            </w:r>
          </w:p>
          <w:p w:rsidR="00651BD3" w:rsidRDefault="00651BD3" w:rsidP="00F9538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  <w:r w:rsidRPr="003F14F0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651BD3" w:rsidRPr="00651BD3" w:rsidRDefault="00651BD3" w:rsidP="00F95381">
            <w:pPr>
              <w:rPr>
                <w:sz w:val="20"/>
                <w:szCs w:val="20"/>
              </w:rPr>
            </w:pPr>
            <w:r w:rsidRPr="003F14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3F14F0" w:rsidRDefault="00651BD3" w:rsidP="00F95381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651BD3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651BD3" w:rsidRPr="006C394D" w:rsidRDefault="00651BD3" w:rsidP="00F9538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6C394D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651BD3" w:rsidRPr="00DB426F" w:rsidRDefault="00651BD3" w:rsidP="00651BD3">
            <w:pPr>
              <w:rPr>
                <w:color w:val="000000"/>
                <w:sz w:val="20"/>
                <w:szCs w:val="20"/>
              </w:rPr>
            </w:pPr>
            <w:r w:rsidRPr="00BB718E">
              <w:rPr>
                <w:sz w:val="16"/>
                <w:szCs w:val="16"/>
              </w:rPr>
              <w:t>o_palchik@ukr.net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BB57DA" w:rsidRDefault="00E77302" w:rsidP="00651BD3">
            <w:pPr>
              <w:rPr>
                <w:sz w:val="16"/>
                <w:szCs w:val="16"/>
              </w:rPr>
            </w:pPr>
            <w:hyperlink r:id="rId34" w:history="1">
              <w:r w:rsidR="00BB57DA" w:rsidRPr="001606D7">
                <w:rPr>
                  <w:rStyle w:val="a5"/>
                  <w:sz w:val="16"/>
                  <w:szCs w:val="16"/>
                </w:rPr>
                <w:t>vsubotina20@gmail.com</w:t>
              </w:r>
            </w:hyperlink>
          </w:p>
          <w:p w:rsidR="00651BD3" w:rsidRPr="00DB426F" w:rsidRDefault="00651BD3" w:rsidP="00651BD3">
            <w:pPr>
              <w:rPr>
                <w:color w:val="000000"/>
                <w:sz w:val="20"/>
                <w:szCs w:val="20"/>
              </w:rPr>
            </w:pPr>
            <w:r w:rsidRPr="003F14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651BD3" w:rsidRDefault="00651BD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651BD3" w:rsidRPr="00651BD3" w:rsidRDefault="00E77302" w:rsidP="003B4784">
            <w:pPr>
              <w:rPr>
                <w:sz w:val="16"/>
                <w:szCs w:val="16"/>
                <w:u w:val="single"/>
              </w:rPr>
            </w:pPr>
            <w:hyperlink r:id="rId35" w:history="1">
              <w:r w:rsidR="00651BD3" w:rsidRPr="00651BD3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651BD3" w:rsidRDefault="00651BD3" w:rsidP="00F95381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  <w:r w:rsidRPr="003F14F0">
              <w:rPr>
                <w:b/>
                <w:sz w:val="20"/>
                <w:szCs w:val="20"/>
              </w:rPr>
              <w:t xml:space="preserve"> </w:t>
            </w:r>
          </w:p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  <w:r w:rsidRPr="003F14F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651BD3" w:rsidRP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651BD3" w:rsidP="0065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6D5A04" w:rsidTr="0065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1875"/>
        <w:gridCol w:w="2233"/>
        <w:gridCol w:w="2127"/>
        <w:gridCol w:w="2093"/>
        <w:gridCol w:w="214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05322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1BD3" w:rsidRPr="001E2878" w:rsidTr="0005322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1E2878" w:rsidRDefault="00651BD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1BD3" w:rsidRPr="001E2878" w:rsidRDefault="00651BD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1BD3" w:rsidRPr="001E2878" w:rsidRDefault="00651BD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1BD3" w:rsidRPr="001E2878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1E2878" w:rsidTr="0005322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1E2878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1E2878" w:rsidTr="0005322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1E2878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1E2878" w:rsidTr="0005322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1E2878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1E2878" w:rsidTr="0005322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1E2878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1E2878" w:rsidTr="0005322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1E2878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D7382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D73821" w:rsidRDefault="00D7382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D73821" w:rsidRPr="00D73821" w:rsidRDefault="00E77302" w:rsidP="003B4784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36" w:history="1">
              <w:r w:rsidR="00D73821" w:rsidRPr="00D73821">
                <w:rPr>
                  <w:rStyle w:val="a5"/>
                  <w:rFonts w:ascii="Calibri" w:hAnsi="Calibri" w:cs="Calibri"/>
                  <w:sz w:val="16"/>
                  <w:szCs w:val="16"/>
                </w:rPr>
                <w:t>vanikolaienko@ukr.net</w:t>
              </w:r>
            </w:hyperlink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05322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Двигуни внутрішнього згорання</w:t>
            </w:r>
          </w:p>
          <w:p w:rsidR="00053221" w:rsidRDefault="0005322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  <w:p w:rsidR="00053221" w:rsidRPr="00053221" w:rsidRDefault="00053221" w:rsidP="003B4784">
            <w:pPr>
              <w:rPr>
                <w:color w:val="000000"/>
                <w:sz w:val="16"/>
                <w:szCs w:val="16"/>
              </w:rPr>
            </w:pPr>
            <w:r w:rsidRPr="00053221">
              <w:rPr>
                <w:color w:val="000000"/>
                <w:sz w:val="16"/>
                <w:szCs w:val="16"/>
              </w:rPr>
              <w:t>y.harkusha@ 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Default="0005322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053221" w:rsidRDefault="0005322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053221" w:rsidRPr="00053221" w:rsidRDefault="00053221" w:rsidP="003B4784">
            <w:pPr>
              <w:rPr>
                <w:color w:val="000000"/>
                <w:sz w:val="16"/>
                <w:szCs w:val="16"/>
              </w:rPr>
            </w:pPr>
            <w:r w:rsidRPr="00053221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1E2878" w:rsidTr="0005322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1E2878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21" w:rsidRDefault="00D73821" w:rsidP="00D738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651BD3" w:rsidRPr="00D73821" w:rsidRDefault="00D7382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21" w:rsidRDefault="00053221" w:rsidP="000532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Двигуни внутрішнього згорання</w:t>
            </w:r>
          </w:p>
          <w:p w:rsidR="00651BD3" w:rsidRPr="00DB426F" w:rsidRDefault="0005322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21" w:rsidRDefault="00053221" w:rsidP="000532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651BD3" w:rsidRPr="00DB426F" w:rsidRDefault="0005322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651BD3" w:rsidRPr="001E2878" w:rsidTr="0005322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1E2878" w:rsidRDefault="00651BD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D3" w:rsidRPr="006D5A04" w:rsidRDefault="00651BD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21" w:rsidRDefault="00053221" w:rsidP="000532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Двигуни внутрішнього згорання</w:t>
            </w:r>
          </w:p>
          <w:p w:rsidR="00651BD3" w:rsidRPr="00DB426F" w:rsidRDefault="0005322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D3" w:rsidRPr="00DB426F" w:rsidRDefault="00651BD3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584"/>
        <w:gridCol w:w="1841"/>
        <w:gridCol w:w="2551"/>
        <w:gridCol w:w="2693"/>
        <w:gridCol w:w="2392"/>
        <w:gridCol w:w="1641"/>
        <w:gridCol w:w="1638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EF4D9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EF4D92" w:rsidRPr="006D5A04" w:rsidTr="00EF4D9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F4D92" w:rsidRPr="006D5A04" w:rsidRDefault="00EF4D9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F4D92" w:rsidRPr="006D5A04" w:rsidRDefault="00EF4D9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3B4784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F4D92" w:rsidRPr="006D5A04" w:rsidTr="00EF4D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1737F3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EF4D92" w:rsidRPr="006D5A04" w:rsidTr="00EF4D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1737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F4D92" w:rsidRPr="006D5A04" w:rsidTr="00EF4D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3B4784">
            <w:pPr>
              <w:rPr>
                <w:b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якості покриття</w:t>
            </w:r>
          </w:p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Токін О.П.</w:t>
            </w:r>
          </w:p>
          <w:p w:rsidR="00EF4D92" w:rsidRPr="00F95381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7" w:history="1">
              <w:r w:rsidR="00EF4D92" w:rsidRPr="00EF4D92">
                <w:rPr>
                  <w:rStyle w:val="a5"/>
                  <w:rFonts w:ascii="Calibri" w:hAnsi="Calibri" w:cs="Calibri"/>
                  <w:sz w:val="16"/>
                  <w:szCs w:val="16"/>
                </w:rPr>
                <w:t>a2atp@meta.ua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EF4D92" w:rsidRPr="00DB426F" w:rsidRDefault="00EF4D92" w:rsidP="00EF4D92">
            <w:pPr>
              <w:rPr>
                <w:color w:val="000000"/>
                <w:sz w:val="20"/>
                <w:szCs w:val="20"/>
              </w:rPr>
            </w:pPr>
            <w:r w:rsidRPr="0036196D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машинобудування</w:t>
            </w:r>
          </w:p>
          <w:p w:rsidR="00EF4D92" w:rsidRDefault="00EF4D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EF4D92" w:rsidRPr="00EF4D92" w:rsidRDefault="00E77302" w:rsidP="003B4784">
            <w:pPr>
              <w:rPr>
                <w:sz w:val="16"/>
                <w:szCs w:val="16"/>
                <w:u w:val="single"/>
              </w:rPr>
            </w:pPr>
            <w:hyperlink r:id="rId38" w:history="1">
              <w:r w:rsidR="00EF4D92" w:rsidRPr="00EF4D92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устаткування зварювання плавленням</w:t>
            </w:r>
          </w:p>
          <w:p w:rsidR="00EF4D92" w:rsidRPr="00EF4D92" w:rsidRDefault="00EF4D92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F95381">
            <w:pPr>
              <w:rPr>
                <w:b/>
                <w:sz w:val="20"/>
                <w:szCs w:val="20"/>
              </w:rPr>
            </w:pPr>
          </w:p>
        </w:tc>
      </w:tr>
      <w:tr w:rsidR="00EF4D92" w:rsidRPr="006D5A04" w:rsidTr="00EF4D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3B478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якості покриття</w:t>
            </w:r>
          </w:p>
          <w:p w:rsidR="00EF4D92" w:rsidRPr="00EF4D92" w:rsidRDefault="00EF4D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Токін О.П.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EF4D92" w:rsidRPr="00DB426F" w:rsidRDefault="00EF4D92" w:rsidP="00EF4D92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машинобудування</w:t>
            </w:r>
          </w:p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устаткування зварювання плавленням</w:t>
            </w:r>
          </w:p>
          <w:p w:rsidR="00EF4D92" w:rsidRPr="00DB426F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F95381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EF4D92" w:rsidRPr="006D5A04" w:rsidTr="00EF4D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якості покриття</w:t>
            </w:r>
          </w:p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Токін О.П.</w:t>
            </w:r>
          </w:p>
          <w:p w:rsidR="00EF4D92" w:rsidRPr="00DB426F" w:rsidRDefault="00EF4D92" w:rsidP="00EF4D92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Напруження та деформації при зварюванні</w:t>
            </w:r>
          </w:p>
          <w:p w:rsidR="00EF4D92" w:rsidRDefault="00EF4D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  <w:p w:rsidR="00EF4D92" w:rsidRPr="00EF4D92" w:rsidRDefault="00EF4D92" w:rsidP="003B4784">
            <w:pPr>
              <w:rPr>
                <w:sz w:val="16"/>
                <w:szCs w:val="16"/>
              </w:rPr>
            </w:pPr>
            <w:r w:rsidRPr="00EF4D92">
              <w:rPr>
                <w:sz w:val="16"/>
                <w:szCs w:val="16"/>
              </w:rPr>
              <w:t>nina.marchenkogr@gmail.com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устаткування зварювання плавленням</w:t>
            </w:r>
          </w:p>
          <w:p w:rsidR="00EF4D92" w:rsidRDefault="00EF4D92" w:rsidP="00EF4D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  <w:p w:rsidR="00EF4D92" w:rsidRPr="00EF4D92" w:rsidRDefault="00EF4D92" w:rsidP="003B4784">
            <w:pPr>
              <w:rPr>
                <w:sz w:val="16"/>
                <w:szCs w:val="16"/>
              </w:rPr>
            </w:pPr>
            <w:r w:rsidRPr="00EF4D92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Напруження та деформації при зварюванні</w:t>
            </w:r>
          </w:p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F4D92" w:rsidRPr="006D5A04" w:rsidTr="00EF4D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Напруження та деформації при зварюванні</w:t>
            </w:r>
          </w:p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EF4D92" w:rsidP="00EF4D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устаткування зварювання плавленням</w:t>
            </w:r>
          </w:p>
          <w:p w:rsidR="00EF4D92" w:rsidRDefault="00EF4D92" w:rsidP="00EF4D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  <w:p w:rsidR="00EF4D92" w:rsidRPr="00DB426F" w:rsidRDefault="00EF4D92" w:rsidP="00EF4D92">
            <w:pPr>
              <w:rPr>
                <w:b/>
                <w:color w:val="000000"/>
                <w:sz w:val="20"/>
                <w:szCs w:val="20"/>
              </w:rPr>
            </w:pPr>
            <w:r w:rsidRPr="000C299D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EF4D92">
            <w:pPr>
              <w:rPr>
                <w:b/>
                <w:color w:val="000000"/>
                <w:sz w:val="20"/>
                <w:szCs w:val="20"/>
              </w:rPr>
            </w:pPr>
            <w:r w:rsidRPr="000C299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F4D92" w:rsidRDefault="00EF4D92" w:rsidP="00EF4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Напруження та деформації при зварюванні</w:t>
            </w:r>
          </w:p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EF4D92">
            <w:pPr>
              <w:rPr>
                <w:color w:val="000000"/>
                <w:sz w:val="20"/>
                <w:szCs w:val="20"/>
              </w:rPr>
            </w:pPr>
          </w:p>
        </w:tc>
      </w:tr>
      <w:tr w:rsidR="00EF4D92" w:rsidRPr="006D5A04" w:rsidTr="00EF4D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269"/>
        <w:gridCol w:w="2076"/>
        <w:gridCol w:w="2459"/>
        <w:gridCol w:w="1965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F020C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EF4D92" w:rsidRPr="006D5A04" w:rsidTr="00F020C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F4D92" w:rsidRPr="006D5A04" w:rsidRDefault="00EF4D9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F4D92" w:rsidRPr="006D5A04" w:rsidRDefault="00EF4D9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F95381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F4D92" w:rsidRPr="006D5A04" w:rsidTr="00F020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F95381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F020CB">
            <w:pPr>
              <w:rPr>
                <w:color w:val="000000"/>
                <w:sz w:val="20"/>
                <w:szCs w:val="20"/>
              </w:rPr>
            </w:pPr>
          </w:p>
        </w:tc>
      </w:tr>
      <w:tr w:rsidR="00EF4D92" w:rsidRPr="006D5A04" w:rsidTr="00F020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F4D92" w:rsidRPr="006D5A04" w:rsidTr="00F020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Автотранспорті засоби</w:t>
            </w:r>
          </w:p>
          <w:p w:rsidR="00F020CB" w:rsidRPr="00F020CB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F95381">
            <w:pPr>
              <w:rPr>
                <w:b/>
                <w:sz w:val="20"/>
                <w:szCs w:val="20"/>
              </w:rPr>
            </w:pPr>
          </w:p>
        </w:tc>
      </w:tr>
      <w:tr w:rsidR="00EF4D92" w:rsidRPr="006D5A04" w:rsidTr="00F020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92" w:rsidRPr="006D5A04" w:rsidRDefault="00EF4D9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81" w:rsidRDefault="00F95381" w:rsidP="00F95381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Стандартизація та якість продукції</w:t>
            </w:r>
          </w:p>
          <w:p w:rsidR="00F95381" w:rsidRDefault="00F95381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  <w:p w:rsidR="00EF4D92" w:rsidRPr="00F95381" w:rsidRDefault="00E77302" w:rsidP="003B4784">
            <w:pPr>
              <w:rPr>
                <w:rFonts w:ascii="Calibri" w:hAnsi="Calibri" w:cs="Calibri"/>
                <w:sz w:val="16"/>
                <w:szCs w:val="16"/>
              </w:rPr>
            </w:pPr>
            <w:hyperlink r:id="rId39" w:history="1">
              <w:r w:rsidR="00F95381" w:rsidRPr="00F95381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F020CB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Теорія процесів зварювання</w:t>
            </w:r>
          </w:p>
          <w:p w:rsidR="00F020CB" w:rsidRDefault="00F020CB" w:rsidP="00F020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Рибак І.П.</w:t>
            </w:r>
          </w:p>
          <w:p w:rsidR="00EF4D92" w:rsidRPr="00F020CB" w:rsidRDefault="00F020CB" w:rsidP="003B4784">
            <w:r w:rsidRPr="00F020CB">
              <w:rPr>
                <w:sz w:val="16"/>
              </w:rPr>
              <w:t>Ilya.0003@ukr.net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F020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Автотранспорті засоби</w:t>
            </w:r>
          </w:p>
          <w:p w:rsidR="00EF4D92" w:rsidRPr="00DB426F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  <w:r w:rsidRPr="00F020CB">
              <w:rPr>
                <w:color w:val="0563C1"/>
                <w:sz w:val="14"/>
                <w:szCs w:val="16"/>
                <w:u w:val="single"/>
              </w:rPr>
              <w:t xml:space="preserve"> </w:t>
            </w:r>
            <w:hyperlink r:id="rId40" w:history="1">
              <w:r w:rsidRPr="00F020CB">
                <w:rPr>
                  <w:rStyle w:val="a5"/>
                  <w:sz w:val="14"/>
                  <w:szCs w:val="16"/>
                </w:rPr>
                <w:t>fedorov.volodymyr@gmail.com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DB426F" w:rsidRDefault="00EF4D92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92" w:rsidRPr="000C299D" w:rsidRDefault="00EF4D92" w:rsidP="00F95381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F020CB" w:rsidRPr="006D5A04" w:rsidTr="00F020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F95381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Стандартизація та якість продукції</w:t>
            </w:r>
          </w:p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F020CB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Теорія процесів зварювання</w:t>
            </w:r>
          </w:p>
          <w:p w:rsidR="00F020CB" w:rsidRPr="00F020CB" w:rsidRDefault="00F020CB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Рибак І.П.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машинобудування</w:t>
            </w:r>
          </w:p>
          <w:p w:rsidR="00F020CB" w:rsidRDefault="00F020CB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F020CB" w:rsidRPr="00EF4D92" w:rsidRDefault="00E77302" w:rsidP="00370AE3">
            <w:pPr>
              <w:rPr>
                <w:sz w:val="16"/>
                <w:szCs w:val="16"/>
                <w:u w:val="single"/>
              </w:rPr>
            </w:pPr>
            <w:hyperlink r:id="rId41" w:history="1">
              <w:r w:rsidR="00F020CB" w:rsidRPr="00EF4D92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0C299D" w:rsidRDefault="00F020CB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020CB" w:rsidRPr="006D5A04" w:rsidTr="00F020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F95381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Стандартизація та якість продукції</w:t>
            </w:r>
          </w:p>
          <w:p w:rsidR="00F020CB" w:rsidRDefault="00F020C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  <w:p w:rsidR="00F020CB" w:rsidRPr="00DB426F" w:rsidRDefault="00F020C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F020CB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Теорія процесів зварювання</w:t>
            </w:r>
          </w:p>
          <w:p w:rsidR="00F020CB" w:rsidRDefault="00F020CB" w:rsidP="00F020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Рибак І.П.</w:t>
            </w:r>
          </w:p>
          <w:p w:rsidR="00F020CB" w:rsidRPr="00DB426F" w:rsidRDefault="00F020CB" w:rsidP="00F020CB">
            <w:pPr>
              <w:rPr>
                <w:b/>
                <w:color w:val="000000"/>
                <w:sz w:val="20"/>
                <w:szCs w:val="20"/>
              </w:rPr>
            </w:pPr>
            <w:r w:rsidRPr="000C299D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0C299D" w:rsidRDefault="00F020CB" w:rsidP="00F020CB">
            <w:pPr>
              <w:rPr>
                <w:b/>
                <w:color w:val="000000"/>
                <w:sz w:val="20"/>
                <w:szCs w:val="20"/>
              </w:rPr>
            </w:pPr>
            <w:r w:rsidRPr="000C299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020CB" w:rsidRDefault="00F020CB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машинобудування</w:t>
            </w:r>
          </w:p>
          <w:p w:rsidR="00F020CB" w:rsidRPr="00DB426F" w:rsidRDefault="00F020CB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F020CB" w:rsidRPr="006D5A04" w:rsidTr="00F020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978"/>
        <w:gridCol w:w="1841"/>
        <w:gridCol w:w="2553"/>
        <w:gridCol w:w="2550"/>
        <w:gridCol w:w="1832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F020C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020CB" w:rsidRPr="001E2878" w:rsidTr="00F020C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1E2878" w:rsidRDefault="00F020CB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020CB" w:rsidRPr="001E2878" w:rsidRDefault="00F020CB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020CB" w:rsidRPr="001E2878" w:rsidRDefault="00F020CB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020CB" w:rsidRPr="001E2878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0C299D" w:rsidRDefault="00F020CB" w:rsidP="00370AE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F020CB" w:rsidRPr="001E2878" w:rsidTr="00F020C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1E2878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0C299D" w:rsidRDefault="00F020CB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F020CB" w:rsidRPr="001E2878" w:rsidTr="00F020C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1E2878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F020CB" w:rsidRPr="001E2878" w:rsidTr="00F020C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1E2878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F020CB" w:rsidRPr="001E2878" w:rsidTr="00F020C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1E2878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F020CB" w:rsidRPr="001E2878" w:rsidTr="00F020C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1E2878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F020CB" w:rsidRDefault="00F020CB" w:rsidP="00F020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F020CB" w:rsidRPr="00DB426F" w:rsidRDefault="00F020CB" w:rsidP="00F020CB">
            <w:pPr>
              <w:rPr>
                <w:color w:val="000000"/>
                <w:sz w:val="20"/>
                <w:szCs w:val="20"/>
              </w:rPr>
            </w:pPr>
            <w:r w:rsidRPr="0036196D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370AE3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Теорія процесів зварювання</w:t>
            </w:r>
          </w:p>
          <w:p w:rsidR="00F020CB" w:rsidRDefault="00F020CB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Рибак І.П.</w:t>
            </w:r>
          </w:p>
          <w:p w:rsidR="00F020CB" w:rsidRPr="00F020CB" w:rsidRDefault="00F020CB" w:rsidP="00370AE3">
            <w:r w:rsidRPr="00F020CB">
              <w:rPr>
                <w:sz w:val="16"/>
              </w:rPr>
              <w:t>Ilya.0003@ukr.net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Термодинаміка та теплові процеси зварювання</w:t>
            </w:r>
          </w:p>
          <w:p w:rsidR="00F020CB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  <w:p w:rsidR="00F020CB" w:rsidRPr="00F020CB" w:rsidRDefault="00F020CB" w:rsidP="003B4784">
            <w:pPr>
              <w:rPr>
                <w:color w:val="000000"/>
                <w:sz w:val="16"/>
                <w:szCs w:val="16"/>
              </w:rPr>
            </w:pPr>
            <w:r w:rsidRPr="00F020CB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та відновлення деталей машин і апаратів</w:t>
            </w:r>
          </w:p>
          <w:p w:rsidR="00F020CB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  <w:p w:rsidR="00F020CB" w:rsidRPr="00F020CB" w:rsidRDefault="00F020CB" w:rsidP="003B4784">
            <w:pPr>
              <w:rPr>
                <w:sz w:val="16"/>
                <w:szCs w:val="16"/>
              </w:rPr>
            </w:pPr>
            <w:r w:rsidRPr="00F020CB">
              <w:rPr>
                <w:sz w:val="16"/>
                <w:szCs w:val="16"/>
              </w:rPr>
              <w:t>yuriysopotsko@gmail.com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F020CB" w:rsidRPr="001E2878" w:rsidTr="00F020C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1E2878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F020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F020CB" w:rsidRPr="00F020CB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370AE3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Теорія процесів зварювання</w:t>
            </w:r>
          </w:p>
          <w:p w:rsidR="00F020CB" w:rsidRPr="00F020CB" w:rsidRDefault="00F020CB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Рибак І.П.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F020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Термодинаміка та теплові процеси зварювання</w:t>
            </w:r>
          </w:p>
          <w:p w:rsidR="00F020CB" w:rsidRPr="00F020CB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F020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та відновлення деталей машин і апаратів</w:t>
            </w:r>
          </w:p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F020CB" w:rsidRPr="001E2878" w:rsidTr="00F020C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1E2878" w:rsidRDefault="00F020C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0CB" w:rsidRPr="006D5A04" w:rsidRDefault="00F020CB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370AE3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Теорія процесів зварювання</w:t>
            </w:r>
          </w:p>
          <w:p w:rsidR="00F020CB" w:rsidRPr="00F020CB" w:rsidRDefault="00F020CB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Рибак І.П.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Default="00F020CB" w:rsidP="00F020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та відновлення деталей машин і апаратів</w:t>
            </w:r>
          </w:p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CB" w:rsidRPr="00DB426F" w:rsidRDefault="00F020CB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091"/>
        <w:gridCol w:w="1762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701FC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BB57DA" w:rsidRPr="006D5A04" w:rsidTr="00701FC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B57DA" w:rsidRPr="006D5A04" w:rsidRDefault="00BB57D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B57DA" w:rsidRPr="006D5A04" w:rsidRDefault="00BB57D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B57DA" w:rsidRPr="006D5A04" w:rsidTr="00701F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B57DA" w:rsidRPr="006D5A04" w:rsidTr="00701F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BB57DA" w:rsidRPr="006D5A04" w:rsidTr="00701F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BB57DA" w:rsidRPr="00DB426F" w:rsidRDefault="00BB57DA" w:rsidP="00BB57DA">
            <w:pPr>
              <w:rPr>
                <w:sz w:val="20"/>
                <w:szCs w:val="20"/>
              </w:rPr>
            </w:pPr>
            <w:r w:rsidRPr="0036196D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 w:rsidRPr="00701FCB"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BB57DA" w:rsidRPr="00BB57DA" w:rsidRDefault="00E77302" w:rsidP="00F9538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42" w:history="1">
              <w:r w:rsidR="00BB57DA" w:rsidRPr="00BB57DA">
                <w:rPr>
                  <w:rStyle w:val="a5"/>
                  <w:rFonts w:ascii="Calibri" w:hAnsi="Calibri" w:cs="Calibri"/>
                  <w:sz w:val="16"/>
                  <w:szCs w:val="20"/>
                </w:rPr>
                <w:t>melnzema@gmail.com</w:t>
              </w:r>
            </w:hyperlink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701F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F95381">
            <w:pPr>
              <w:rPr>
                <w:sz w:val="20"/>
                <w:szCs w:val="20"/>
              </w:rPr>
            </w:pPr>
          </w:p>
        </w:tc>
      </w:tr>
      <w:tr w:rsidR="00BB57DA" w:rsidRPr="006D5A04" w:rsidTr="00701F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BB57DA" w:rsidRDefault="00BB57D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BB57DA" w:rsidRPr="00BB57DA" w:rsidRDefault="00E77302" w:rsidP="003B4784">
            <w:pPr>
              <w:rPr>
                <w:color w:val="000000"/>
                <w:sz w:val="16"/>
                <w:szCs w:val="16"/>
                <w:u w:val="single"/>
              </w:rPr>
            </w:pPr>
            <w:hyperlink r:id="rId43" w:history="1">
              <w:r w:rsidR="00BB57DA" w:rsidRPr="00BB57DA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BB57DA" w:rsidRPr="00DB426F" w:rsidRDefault="00BB57DA" w:rsidP="00F95381">
            <w:pPr>
              <w:rPr>
                <w:b/>
                <w:color w:val="000000"/>
                <w:sz w:val="20"/>
                <w:szCs w:val="20"/>
              </w:rPr>
            </w:pPr>
            <w:r w:rsidRPr="00BB718E">
              <w:rPr>
                <w:sz w:val="16"/>
                <w:szCs w:val="16"/>
              </w:rPr>
              <w:t>o_palchik@ukr.net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BB57DA" w:rsidRPr="00BB57DA" w:rsidRDefault="00BB57DA" w:rsidP="003B4784">
            <w:pPr>
              <w:rPr>
                <w:color w:val="000000"/>
                <w:sz w:val="16"/>
                <w:szCs w:val="16"/>
              </w:rPr>
            </w:pPr>
            <w:r w:rsidRPr="00BB57DA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 w:rsidRPr="00701FCB"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BB57DA" w:rsidRP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sz w:val="20"/>
                <w:szCs w:val="20"/>
              </w:rPr>
            </w:pPr>
          </w:p>
        </w:tc>
      </w:tr>
      <w:tr w:rsidR="00BB57DA" w:rsidRPr="006D5A04" w:rsidTr="00701F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BB57DA" w:rsidRPr="00BB57DA" w:rsidRDefault="00BB57D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BB57DA" w:rsidRPr="00BB57DA" w:rsidRDefault="00BB57D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Теоретичні основи теплотехніки</w:t>
            </w:r>
          </w:p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  <w:p w:rsidR="00BB57DA" w:rsidRPr="00DB426F" w:rsidRDefault="00BB57DA" w:rsidP="00BB57DA">
            <w:pPr>
              <w:rPr>
                <w:color w:val="000000"/>
                <w:sz w:val="20"/>
                <w:szCs w:val="20"/>
              </w:rPr>
            </w:pPr>
            <w:r w:rsidRPr="00651BD3">
              <w:rPr>
                <w:color w:val="000000"/>
                <w:sz w:val="16"/>
                <w:szCs w:val="16"/>
              </w:rPr>
              <w:t>shuba7evgeniy@gmail.com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BB57DA" w:rsidRPr="00651BD3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B57DA" w:rsidRPr="006D5A04" w:rsidTr="00701F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BB57DA" w:rsidRPr="00DB426F" w:rsidRDefault="00BB57DA" w:rsidP="00BB57DA">
            <w:pPr>
              <w:rPr>
                <w:color w:val="000000"/>
                <w:sz w:val="20"/>
                <w:szCs w:val="20"/>
              </w:rPr>
            </w:pPr>
            <w:r w:rsidRPr="00701FC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Теоретичні основи теплотехніки</w:t>
            </w:r>
          </w:p>
          <w:p w:rsidR="00BB57DA" w:rsidRPr="00BB57DA" w:rsidRDefault="00BB57D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3F14F0" w:rsidRDefault="00BB57DA" w:rsidP="00F95381">
            <w:pPr>
              <w:rPr>
                <w:b/>
                <w:color w:val="000000"/>
                <w:sz w:val="20"/>
                <w:szCs w:val="20"/>
              </w:rPr>
            </w:pPr>
            <w:r w:rsidRPr="003F14F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BB57DA" w:rsidRPr="006C394D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BB57DA" w:rsidRPr="006D5A04" w:rsidTr="00701F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781"/>
        <w:gridCol w:w="2126"/>
        <w:gridCol w:w="2693"/>
        <w:gridCol w:w="2247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81263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BB57DA" w:rsidRPr="006D5A04" w:rsidTr="0081263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B57DA" w:rsidRPr="006D5A04" w:rsidRDefault="00BB57D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B57DA" w:rsidRPr="006D5A04" w:rsidRDefault="00BB57D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B57DA" w:rsidRPr="006D5A04" w:rsidTr="008126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B57DA" w:rsidRPr="006D5A04" w:rsidTr="008126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основи машинобудування</w:t>
            </w:r>
          </w:p>
          <w:p w:rsidR="00BB57DA" w:rsidRPr="00DB426F" w:rsidRDefault="00BB57DA" w:rsidP="00F9538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BB57DA">
            <w:pPr>
              <w:rPr>
                <w:color w:val="000000"/>
                <w:sz w:val="20"/>
                <w:szCs w:val="20"/>
              </w:rPr>
            </w:pPr>
          </w:p>
        </w:tc>
      </w:tr>
      <w:tr w:rsidR="00BB57DA" w:rsidRPr="006D5A04" w:rsidTr="008126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BB57DA" w:rsidRPr="00DB426F" w:rsidRDefault="00BB57DA" w:rsidP="00BB57DA">
            <w:pPr>
              <w:rPr>
                <w:sz w:val="20"/>
                <w:szCs w:val="20"/>
              </w:rPr>
            </w:pPr>
            <w:r w:rsidRPr="0036196D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основи машинобудування</w:t>
            </w:r>
          </w:p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BB57DA" w:rsidRPr="00651BD3" w:rsidRDefault="00E77302" w:rsidP="00F95381">
            <w:pPr>
              <w:rPr>
                <w:sz w:val="16"/>
                <w:szCs w:val="16"/>
                <w:u w:val="single"/>
              </w:rPr>
            </w:pPr>
            <w:hyperlink r:id="rId44" w:history="1">
              <w:r w:rsidR="00BB57DA" w:rsidRPr="00651BD3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BB57DA">
            <w:pPr>
              <w:rPr>
                <w:sz w:val="20"/>
                <w:szCs w:val="20"/>
              </w:rPr>
            </w:pPr>
          </w:p>
        </w:tc>
      </w:tr>
      <w:tr w:rsidR="00BB57DA" w:rsidRPr="006D5A04" w:rsidTr="008126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 w:rsidRPr="00701FCB"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BB57DA" w:rsidRPr="00BB57DA" w:rsidRDefault="00E77302" w:rsidP="00F9538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45" w:history="1">
              <w:r w:rsidR="00BB57DA" w:rsidRPr="00BB57DA">
                <w:rPr>
                  <w:rStyle w:val="a5"/>
                  <w:rFonts w:ascii="Calibri" w:hAnsi="Calibri" w:cs="Calibri"/>
                  <w:sz w:val="16"/>
                  <w:szCs w:val="20"/>
                </w:rPr>
                <w:t>melnzema@gmail.com</w:t>
              </w:r>
            </w:hyperlink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основи машинобудування</w:t>
            </w:r>
          </w:p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sz w:val="20"/>
                <w:szCs w:val="20"/>
              </w:rPr>
            </w:pPr>
          </w:p>
        </w:tc>
      </w:tr>
      <w:tr w:rsidR="00BB57DA" w:rsidRPr="006D5A04" w:rsidTr="008126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BB57DA">
            <w:pPr>
              <w:rPr>
                <w:b/>
                <w:sz w:val="20"/>
                <w:szCs w:val="20"/>
              </w:rPr>
            </w:pPr>
            <w:r w:rsidRPr="00701FCB">
              <w:rPr>
                <w:b/>
                <w:sz w:val="20"/>
                <w:szCs w:val="20"/>
              </w:rPr>
              <w:t>Іспит</w:t>
            </w:r>
          </w:p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 w:rsidRPr="00701FCB"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BB57DA" w:rsidRP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Теоретичні основи теплотехніки</w:t>
            </w:r>
          </w:p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  <w:r w:rsidRPr="00651BD3">
              <w:rPr>
                <w:color w:val="000000"/>
                <w:sz w:val="16"/>
                <w:szCs w:val="16"/>
              </w:rPr>
              <w:t>shuba7evgeniy@gmail.com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BB57DA" w:rsidRDefault="00BB57DA" w:rsidP="00BB5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BB57DA" w:rsidRDefault="00BB57DA" w:rsidP="00BB57DA">
            <w:pPr>
              <w:rPr>
                <w:b/>
                <w:color w:val="000000"/>
                <w:sz w:val="20"/>
                <w:szCs w:val="20"/>
              </w:rPr>
            </w:pPr>
            <w:r w:rsidRPr="00BB718E">
              <w:rPr>
                <w:sz w:val="16"/>
                <w:szCs w:val="16"/>
              </w:rPr>
              <w:t>vsubotina20@gmail.com</w:t>
            </w:r>
            <w:r w:rsidRPr="003F14F0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BB57DA" w:rsidRPr="00DB426F" w:rsidRDefault="00BB57DA" w:rsidP="00BB57DA">
            <w:pPr>
              <w:rPr>
                <w:color w:val="000000"/>
                <w:sz w:val="20"/>
                <w:szCs w:val="20"/>
              </w:rPr>
            </w:pPr>
            <w:r w:rsidRPr="003F14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BB57DA" w:rsidRPr="00651BD3" w:rsidRDefault="00E77302" w:rsidP="00F95381">
            <w:pPr>
              <w:rPr>
                <w:sz w:val="16"/>
                <w:szCs w:val="16"/>
                <w:u w:val="single"/>
              </w:rPr>
            </w:pPr>
            <w:hyperlink r:id="rId46" w:history="1">
              <w:r w:rsidR="00BB57DA" w:rsidRPr="00651BD3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B57DA" w:rsidRPr="006D5A04" w:rsidTr="008126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BB57D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B57DA" w:rsidRDefault="00BB57DA" w:rsidP="00F953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Теоретичні основи теплотехніки</w:t>
            </w:r>
          </w:p>
          <w:p w:rsidR="00BB57DA" w:rsidRP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BB57DA" w:rsidRP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BB57DA" w:rsidRPr="006D5A04" w:rsidTr="008126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Pr="00BB57DA" w:rsidRDefault="00F51756" w:rsidP="00F51756">
      <w:pPr>
        <w:rPr>
          <w:color w:val="000000"/>
          <w:sz w:val="28"/>
        </w:rPr>
      </w:pPr>
      <w:r w:rsidRPr="00BB57DA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835"/>
        <w:gridCol w:w="2127"/>
        <w:gridCol w:w="2494"/>
        <w:gridCol w:w="2149"/>
        <w:gridCol w:w="214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81263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57DA" w:rsidRPr="001E2878" w:rsidTr="0081263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1E2878" w:rsidRDefault="00BB57D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B57DA" w:rsidRPr="001E2878" w:rsidRDefault="00BB57D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B57DA" w:rsidRPr="001E2878" w:rsidRDefault="00BB57D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B57DA" w:rsidRPr="001E2878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B57DA" w:rsidRPr="001E2878" w:rsidTr="0081263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1E2878" w:rsidRDefault="00BB57D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DA" w:rsidRPr="006D5A04" w:rsidRDefault="00BB57D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DB426F" w:rsidRDefault="00BB57DA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DA" w:rsidRPr="00701FCB" w:rsidRDefault="00BB57DA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1263B" w:rsidRPr="001E2878" w:rsidTr="0081263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1E2878" w:rsidRDefault="0081263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6D5A04" w:rsidRDefault="0081263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81263B" w:rsidRPr="00BB718E" w:rsidRDefault="0081263B" w:rsidP="00F95381">
            <w:pPr>
              <w:rPr>
                <w:color w:val="000000"/>
                <w:sz w:val="16"/>
                <w:szCs w:val="20"/>
              </w:rPr>
            </w:pPr>
            <w:r w:rsidRPr="00BB718E">
              <w:rPr>
                <w:color w:val="000000"/>
                <w:sz w:val="16"/>
                <w:szCs w:val="20"/>
              </w:rPr>
              <w:t>4332463@gmail.com</w:t>
            </w:r>
          </w:p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81263B" w:rsidRPr="00BB718E" w:rsidRDefault="0081263B" w:rsidP="00F95381">
            <w:pPr>
              <w:rPr>
                <w:color w:val="000000"/>
                <w:sz w:val="20"/>
                <w:szCs w:val="20"/>
              </w:rPr>
            </w:pPr>
            <w:r w:rsidRPr="00BB718E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701FCB" w:rsidRDefault="0081263B" w:rsidP="00F95381">
            <w:pPr>
              <w:rPr>
                <w:color w:val="000000"/>
                <w:sz w:val="20"/>
                <w:szCs w:val="20"/>
              </w:rPr>
            </w:pPr>
          </w:p>
        </w:tc>
      </w:tr>
      <w:tr w:rsidR="0081263B" w:rsidRPr="001E2878" w:rsidTr="0081263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1E2878" w:rsidRDefault="0081263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6D5A04" w:rsidRDefault="0081263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81263B" w:rsidRPr="00DB426F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F95381">
            <w:pPr>
              <w:rPr>
                <w:sz w:val="20"/>
                <w:szCs w:val="20"/>
              </w:rPr>
            </w:pPr>
          </w:p>
        </w:tc>
      </w:tr>
      <w:tr w:rsidR="0081263B" w:rsidRPr="001E2878" w:rsidTr="0081263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1E2878" w:rsidRDefault="0081263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6D5A04" w:rsidRDefault="0081263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Default="0081263B" w:rsidP="008126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81263B" w:rsidRDefault="0081263B" w:rsidP="008126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Степаненко Т.С.</w:t>
            </w:r>
          </w:p>
          <w:p w:rsidR="0081263B" w:rsidRPr="0081263B" w:rsidRDefault="00E77302" w:rsidP="003B4784">
            <w:pPr>
              <w:rPr>
                <w:rFonts w:ascii="Calibri" w:hAnsi="Calibri" w:cs="Calibri"/>
                <w:sz w:val="20"/>
                <w:szCs w:val="20"/>
              </w:rPr>
            </w:pPr>
            <w:hyperlink r:id="rId47" w:history="1">
              <w:r w:rsidR="0081263B" w:rsidRPr="0081263B">
                <w:rPr>
                  <w:rStyle w:val="a5"/>
                  <w:rFonts w:ascii="Calibri" w:hAnsi="Calibri" w:cs="Calibri"/>
                  <w:sz w:val="14"/>
                  <w:szCs w:val="20"/>
                </w:rPr>
                <w:t>stepanenkotatiana24@gmail.com</w:t>
              </w:r>
            </w:hyperlink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81263B" w:rsidRPr="00DB426F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701FCB" w:rsidRDefault="0081263B" w:rsidP="00F95381">
            <w:pPr>
              <w:rPr>
                <w:sz w:val="20"/>
                <w:szCs w:val="20"/>
              </w:rPr>
            </w:pPr>
          </w:p>
        </w:tc>
      </w:tr>
      <w:tr w:rsidR="0081263B" w:rsidRPr="001E2878" w:rsidTr="0081263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1E2878" w:rsidRDefault="0081263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6D5A04" w:rsidRDefault="0081263B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Default="0081263B" w:rsidP="008126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Степаненко Т.С.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81263B" w:rsidRPr="00053221" w:rsidRDefault="0081263B" w:rsidP="00F95381">
            <w:pPr>
              <w:rPr>
                <w:color w:val="000000"/>
                <w:sz w:val="16"/>
                <w:szCs w:val="16"/>
              </w:rPr>
            </w:pPr>
            <w:r w:rsidRPr="00053221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F953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701FCB" w:rsidRDefault="0081263B" w:rsidP="00F9538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1263B" w:rsidRPr="001E2878" w:rsidTr="0081263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1E2878" w:rsidRDefault="0081263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6D5A04" w:rsidRDefault="0081263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Default="0081263B" w:rsidP="008126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81263B" w:rsidRDefault="0081263B" w:rsidP="008126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Степаненко Т.С.</w:t>
            </w:r>
          </w:p>
          <w:p w:rsidR="0081263B" w:rsidRPr="00DB426F" w:rsidRDefault="0081263B" w:rsidP="0081263B">
            <w:pPr>
              <w:rPr>
                <w:color w:val="0563C1"/>
                <w:sz w:val="20"/>
                <w:szCs w:val="20"/>
              </w:rPr>
            </w:pPr>
            <w:r w:rsidRPr="00701FC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81263B" w:rsidRP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81263B" w:rsidRPr="001E2878" w:rsidTr="0081263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1E2878" w:rsidRDefault="0081263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3B" w:rsidRPr="006D5A04" w:rsidRDefault="0081263B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81263B" w:rsidRPr="00DB426F" w:rsidRDefault="0081263B" w:rsidP="00F953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3B" w:rsidRPr="00DB426F" w:rsidRDefault="0081263B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B3C54"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781"/>
        <w:gridCol w:w="2551"/>
        <w:gridCol w:w="2551"/>
        <w:gridCol w:w="1971"/>
        <w:gridCol w:w="1641"/>
        <w:gridCol w:w="1635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C90C0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0D658A" w:rsidRPr="006D5A04" w:rsidTr="00C90C0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D658A" w:rsidRPr="006D5A04" w:rsidRDefault="000D658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D658A" w:rsidRPr="006D5A04" w:rsidRDefault="000D658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D658A" w:rsidRPr="006D5A04" w:rsidRDefault="000D658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D658A" w:rsidRPr="006D5A04" w:rsidTr="00C90C0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70AE3">
            <w:pPr>
              <w:rPr>
                <w:color w:val="000000"/>
                <w:sz w:val="20"/>
                <w:szCs w:val="20"/>
              </w:rPr>
            </w:pPr>
          </w:p>
        </w:tc>
      </w:tr>
      <w:tr w:rsidR="000D658A" w:rsidRPr="006D5A04" w:rsidTr="00C90C0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0544D8">
            <w:pPr>
              <w:rPr>
                <w:color w:val="000000"/>
                <w:sz w:val="20"/>
                <w:szCs w:val="20"/>
              </w:rPr>
            </w:pPr>
          </w:p>
        </w:tc>
      </w:tr>
      <w:tr w:rsidR="000D658A" w:rsidRPr="006D5A04" w:rsidTr="00C90C0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D8" w:rsidRDefault="000544D8" w:rsidP="000544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життєвого циклу автомобільних доріг</w:t>
            </w:r>
          </w:p>
          <w:p w:rsidR="000544D8" w:rsidRPr="00C90C02" w:rsidRDefault="000544D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D8" w:rsidRDefault="000544D8" w:rsidP="000544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життєвого циклу автомобільних доріг</w:t>
            </w:r>
          </w:p>
          <w:p w:rsidR="000D658A" w:rsidRPr="00F707F4" w:rsidRDefault="000544D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70AE3">
            <w:pPr>
              <w:rPr>
                <w:sz w:val="20"/>
                <w:szCs w:val="20"/>
              </w:rPr>
            </w:pPr>
          </w:p>
        </w:tc>
      </w:tr>
      <w:tr w:rsidR="000D658A" w:rsidRPr="006D5A04" w:rsidTr="00C90C0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Default="000544D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енергоустановки</w:t>
            </w:r>
          </w:p>
          <w:p w:rsidR="000544D8" w:rsidRDefault="000544D8" w:rsidP="000544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Добровольський О.С.</w:t>
            </w:r>
          </w:p>
          <w:p w:rsidR="000544D8" w:rsidRPr="000544D8" w:rsidRDefault="000544D8" w:rsidP="000544D8">
            <w:pPr>
              <w:rPr>
                <w:color w:val="000000"/>
                <w:sz w:val="16"/>
                <w:szCs w:val="16"/>
              </w:rPr>
            </w:pPr>
            <w:r w:rsidRPr="000544D8">
              <w:rPr>
                <w:color w:val="000000"/>
                <w:sz w:val="16"/>
                <w:szCs w:val="16"/>
              </w:rPr>
              <w:t>dobrovolskiy@ukr.net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D8" w:rsidRDefault="000544D8" w:rsidP="000544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життєвого циклу автомобільних доріг</w:t>
            </w:r>
          </w:p>
          <w:p w:rsidR="000D658A" w:rsidRPr="00F707F4" w:rsidRDefault="000544D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  <w:r w:rsidR="00C90C02" w:rsidRPr="000544D8">
              <w:rPr>
                <w:sz w:val="16"/>
                <w:szCs w:val="16"/>
              </w:rPr>
              <w:t xml:space="preserve"> Luda_bond@ukr.net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D8" w:rsidRDefault="000544D8" w:rsidP="000544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життєвого циклу автомобільних доріг</w:t>
            </w:r>
          </w:p>
          <w:p w:rsidR="000544D8" w:rsidRDefault="000544D8" w:rsidP="003B4784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  <w:r w:rsidRPr="00F707F4">
              <w:rPr>
                <w:b/>
                <w:sz w:val="20"/>
                <w:szCs w:val="20"/>
              </w:rPr>
              <w:t xml:space="preserve"> </w:t>
            </w:r>
          </w:p>
          <w:p w:rsidR="000D658A" w:rsidRPr="00F707F4" w:rsidRDefault="000544D8" w:rsidP="003B4784">
            <w:pPr>
              <w:rPr>
                <w:color w:val="000000"/>
                <w:sz w:val="20"/>
                <w:szCs w:val="20"/>
              </w:rPr>
            </w:pPr>
            <w:r w:rsidRPr="00F707F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Default="00C90C0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C90C02" w:rsidRDefault="00C90C0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C90C02" w:rsidRPr="00C90C02" w:rsidRDefault="00C90C02" w:rsidP="003B4784">
            <w:pPr>
              <w:rPr>
                <w:sz w:val="16"/>
                <w:szCs w:val="16"/>
              </w:rPr>
            </w:pPr>
            <w:r w:rsidRPr="00C90C02">
              <w:rPr>
                <w:sz w:val="16"/>
                <w:szCs w:val="16"/>
              </w:rPr>
              <w:t>v_shvets@ukr.net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70AE3">
            <w:pPr>
              <w:rPr>
                <w:b/>
                <w:sz w:val="20"/>
                <w:szCs w:val="20"/>
              </w:rPr>
            </w:pPr>
          </w:p>
        </w:tc>
      </w:tr>
      <w:tr w:rsidR="000D658A" w:rsidRPr="006D5A04" w:rsidTr="00C90C0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0544D8">
              <w:rPr>
                <w:color w:val="000000"/>
                <w:sz w:val="22"/>
                <w:szCs w:val="22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0544D8">
              <w:rPr>
                <w:color w:val="000000"/>
                <w:sz w:val="22"/>
                <w:szCs w:val="22"/>
              </w:rPr>
              <w:t>0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D8" w:rsidRDefault="000544D8" w:rsidP="000544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енергоустановки</w:t>
            </w:r>
          </w:p>
          <w:p w:rsidR="000D658A" w:rsidRPr="000544D8" w:rsidRDefault="000544D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Добровольський О.С.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D8" w:rsidRDefault="000544D8" w:rsidP="000544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енергоустановки</w:t>
            </w:r>
          </w:p>
          <w:p w:rsidR="000D658A" w:rsidRPr="000544D8" w:rsidRDefault="000544D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Добровольський О.С.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Default="000544D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Урбоекологія</w:t>
            </w:r>
          </w:p>
          <w:p w:rsidR="000544D8" w:rsidRDefault="000544D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В.Г.</w:t>
            </w:r>
          </w:p>
          <w:p w:rsidR="000544D8" w:rsidRPr="000544D8" w:rsidRDefault="000544D8" w:rsidP="003B4784">
            <w:pPr>
              <w:rPr>
                <w:color w:val="000000"/>
                <w:sz w:val="16"/>
                <w:szCs w:val="16"/>
              </w:rPr>
            </w:pPr>
            <w:r w:rsidRPr="000544D8">
              <w:rPr>
                <w:color w:val="000000"/>
                <w:sz w:val="14"/>
                <w:szCs w:val="16"/>
              </w:rPr>
              <w:t>Shevchenko-valentina@bigmir.net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Default="00C90C02" w:rsidP="00C90C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0D658A" w:rsidRPr="00F707F4" w:rsidRDefault="00C90C0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D658A" w:rsidRPr="006D5A04" w:rsidTr="00C90C0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D8" w:rsidRPr="00F707F4" w:rsidRDefault="000544D8" w:rsidP="000544D8">
            <w:pPr>
              <w:rPr>
                <w:b/>
                <w:color w:val="000000"/>
                <w:sz w:val="20"/>
                <w:szCs w:val="20"/>
              </w:rPr>
            </w:pPr>
            <w:r w:rsidRPr="00F707F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544D8" w:rsidRDefault="000544D8" w:rsidP="000544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енергоустановки</w:t>
            </w:r>
          </w:p>
          <w:p w:rsidR="000D658A" w:rsidRPr="00F707F4" w:rsidRDefault="000544D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Добровольський О.С.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D8" w:rsidRDefault="000544D8" w:rsidP="000544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Урбоекологія</w:t>
            </w:r>
          </w:p>
          <w:p w:rsidR="000D658A" w:rsidRPr="00F707F4" w:rsidRDefault="000544D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В.Г.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Default="00C90C02" w:rsidP="00C90C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0D658A" w:rsidRPr="00F707F4" w:rsidRDefault="00C90C0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0D658A" w:rsidRPr="006D5A04" w:rsidTr="00C90C0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8A" w:rsidRPr="006D5A04" w:rsidRDefault="000D658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8A" w:rsidRPr="00F707F4" w:rsidRDefault="000D658A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E8258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90C02" w:rsidRPr="006D5A04" w:rsidTr="00E8258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02" w:rsidRPr="006D5A04" w:rsidRDefault="00C90C0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90C02" w:rsidRPr="006D5A04" w:rsidRDefault="00C90C0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90C02" w:rsidRPr="006D5A04" w:rsidRDefault="00C90C0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90C02" w:rsidRPr="006D5A04" w:rsidRDefault="00C90C0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02" w:rsidRPr="006D5A04" w:rsidRDefault="00C90C0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F707F4" w:rsidRDefault="00C90C0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F707F4" w:rsidRDefault="00C90C02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C90C02" w:rsidRPr="006D5A04" w:rsidTr="00E825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02" w:rsidRPr="006D5A04" w:rsidRDefault="00C90C0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02" w:rsidRPr="006D5A04" w:rsidRDefault="00C90C0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F707F4" w:rsidRDefault="00C90C0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F707F4" w:rsidRDefault="00C90C02" w:rsidP="00E82582">
            <w:pPr>
              <w:rPr>
                <w:color w:val="000000"/>
                <w:sz w:val="20"/>
                <w:szCs w:val="20"/>
              </w:rPr>
            </w:pPr>
          </w:p>
        </w:tc>
      </w:tr>
      <w:tr w:rsidR="00C90C02" w:rsidRPr="006D5A04" w:rsidTr="00E825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02" w:rsidRPr="006D5A04" w:rsidRDefault="00C90C0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02" w:rsidRPr="006D5A04" w:rsidRDefault="00C90C0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F707F4" w:rsidRDefault="00C90C0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F707F4" w:rsidRDefault="00C90C02" w:rsidP="00370AE3">
            <w:pPr>
              <w:rPr>
                <w:color w:val="000000"/>
                <w:sz w:val="20"/>
                <w:szCs w:val="20"/>
              </w:rPr>
            </w:pPr>
          </w:p>
        </w:tc>
      </w:tr>
      <w:tr w:rsidR="00C90C02" w:rsidRPr="006D5A04" w:rsidTr="00E825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02" w:rsidRPr="006D5A04" w:rsidRDefault="00C90C0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02" w:rsidRPr="006D5A04" w:rsidRDefault="00C90C0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Default="00E82582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обробки екологічної інформації</w:t>
            </w:r>
          </w:p>
          <w:p w:rsidR="00E82582" w:rsidRPr="00E82582" w:rsidRDefault="00E82582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Белан В.Ю.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DB426F" w:rsidRDefault="00C90C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F707F4" w:rsidRDefault="00C90C0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02" w:rsidRPr="00F707F4" w:rsidRDefault="00C90C02" w:rsidP="00E82582">
            <w:pPr>
              <w:rPr>
                <w:sz w:val="20"/>
                <w:szCs w:val="20"/>
              </w:rPr>
            </w:pPr>
          </w:p>
        </w:tc>
      </w:tr>
      <w:tr w:rsidR="00E82582" w:rsidRPr="006D5A04" w:rsidTr="00E825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Водопостачання і водовідведення</w:t>
            </w:r>
          </w:p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E82582" w:rsidRPr="00E82582" w:rsidRDefault="00E82582" w:rsidP="003B4784">
            <w:pPr>
              <w:rPr>
                <w:sz w:val="16"/>
                <w:szCs w:val="16"/>
              </w:rPr>
            </w:pPr>
            <w:r w:rsidRPr="00E82582">
              <w:rPr>
                <w:sz w:val="14"/>
                <w:szCs w:val="16"/>
              </w:rPr>
              <w:t>olgakravchuk56@gmail.com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біологічних систем (екологія рослин, тварин, мікроорганізмів)</w:t>
            </w:r>
          </w:p>
          <w:p w:rsidR="00E82582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:rsidR="00E82582" w:rsidRPr="00E82582" w:rsidRDefault="00E82582" w:rsidP="003B4784">
            <w:pPr>
              <w:rPr>
                <w:color w:val="000000"/>
                <w:sz w:val="16"/>
                <w:szCs w:val="16"/>
              </w:rPr>
            </w:pPr>
            <w:r w:rsidRPr="00E82582">
              <w:rPr>
                <w:color w:val="000000"/>
                <w:sz w:val="16"/>
                <w:szCs w:val="16"/>
              </w:rPr>
              <w:t>el_barabash@ukr.net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обробки екологічної інформації</w:t>
            </w:r>
          </w:p>
          <w:p w:rsidR="00E82582" w:rsidRPr="00E82582" w:rsidRDefault="00E82582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Белан В.Ю.</w:t>
            </w:r>
            <w:r w:rsidRPr="00E82582">
              <w:rPr>
                <w:color w:val="000000"/>
                <w:sz w:val="16"/>
                <w:szCs w:val="16"/>
              </w:rPr>
              <w:t xml:space="preserve"> Vladyslavbelan91@gmail.com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Ландшафтна екологія</w:t>
            </w:r>
          </w:p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Довгопалюк Л.О.</w:t>
            </w:r>
          </w:p>
          <w:p w:rsidR="00E82582" w:rsidRPr="00E82582" w:rsidRDefault="00E82582" w:rsidP="00E82582">
            <w:pPr>
              <w:rPr>
                <w:color w:val="000000"/>
                <w:sz w:val="16"/>
                <w:szCs w:val="18"/>
              </w:rPr>
            </w:pPr>
            <w:r w:rsidRPr="00E82582">
              <w:rPr>
                <w:color w:val="000000"/>
                <w:sz w:val="16"/>
                <w:szCs w:val="18"/>
              </w:rPr>
              <w:t>_katze_@ukr.net</w:t>
            </w:r>
          </w:p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обробки екологічної інформації</w:t>
            </w:r>
          </w:p>
          <w:p w:rsidR="00E82582" w:rsidRPr="00E82582" w:rsidRDefault="00E82582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Белан В.Ю.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b/>
                <w:sz w:val="20"/>
                <w:szCs w:val="20"/>
              </w:rPr>
            </w:pPr>
          </w:p>
        </w:tc>
      </w:tr>
      <w:tr w:rsidR="00E82582" w:rsidRPr="006D5A04" w:rsidTr="00E825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Водопостачання і водовідведення</w:t>
            </w:r>
          </w:p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біологічних систем (екологія рослин, тварин, мікроорганізмів)</w:t>
            </w:r>
          </w:p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Урбоекологія</w:t>
            </w:r>
          </w:p>
          <w:p w:rsidR="00E82582" w:rsidRDefault="00E8258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В.Г.</w:t>
            </w:r>
          </w:p>
          <w:p w:rsidR="00E82582" w:rsidRPr="000544D8" w:rsidRDefault="00E82582" w:rsidP="00370AE3">
            <w:pPr>
              <w:rPr>
                <w:color w:val="000000"/>
                <w:sz w:val="16"/>
                <w:szCs w:val="16"/>
              </w:rPr>
            </w:pPr>
            <w:r w:rsidRPr="000544D8">
              <w:rPr>
                <w:color w:val="000000"/>
                <w:sz w:val="14"/>
                <w:szCs w:val="16"/>
              </w:rPr>
              <w:t>Shevchenko-valentina@bigmir.net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Ландшафтна екологія</w:t>
            </w:r>
          </w:p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Довгопалюк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E82582">
            <w:pPr>
              <w:rPr>
                <w:b/>
                <w:color w:val="000000"/>
                <w:sz w:val="20"/>
                <w:szCs w:val="20"/>
              </w:rPr>
            </w:pPr>
            <w:r w:rsidRPr="00F707F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82582" w:rsidRDefault="00E82582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обробки екологічної інформації</w:t>
            </w:r>
          </w:p>
          <w:p w:rsidR="00E82582" w:rsidRPr="00E82582" w:rsidRDefault="00E82582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Белан В.Ю.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82582" w:rsidRPr="006D5A04" w:rsidTr="00E825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Водопостачання і водовідведення</w:t>
            </w:r>
          </w:p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E82582" w:rsidRPr="00DB426F" w:rsidRDefault="00E82582" w:rsidP="00E82582">
            <w:pPr>
              <w:rPr>
                <w:color w:val="000000"/>
                <w:sz w:val="20"/>
                <w:szCs w:val="20"/>
              </w:rPr>
            </w:pPr>
            <w:r w:rsidRPr="00F707F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біологічних систем (екологія рослин, тварин, мікроорганізмів)</w:t>
            </w:r>
          </w:p>
          <w:p w:rsidR="00E82582" w:rsidRPr="00E82582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E82582">
            <w:pPr>
              <w:rPr>
                <w:b/>
                <w:sz w:val="20"/>
                <w:szCs w:val="20"/>
              </w:rPr>
            </w:pPr>
            <w:r w:rsidRPr="00F707F4">
              <w:rPr>
                <w:b/>
                <w:sz w:val="20"/>
                <w:szCs w:val="20"/>
              </w:rPr>
              <w:t>Іспит</w:t>
            </w:r>
          </w:p>
          <w:p w:rsidR="00E82582" w:rsidRDefault="00E8258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Урбоекологія</w:t>
            </w:r>
          </w:p>
          <w:p w:rsidR="00E82582" w:rsidRPr="00F707F4" w:rsidRDefault="00E8258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Ландшафтна екологія</w:t>
            </w:r>
          </w:p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Довгопалюк Л.О.</w:t>
            </w:r>
          </w:p>
          <w:p w:rsidR="00E82582" w:rsidRPr="00DB426F" w:rsidRDefault="00E82582" w:rsidP="00E82582">
            <w:pPr>
              <w:rPr>
                <w:b/>
                <w:color w:val="000000"/>
                <w:sz w:val="20"/>
                <w:szCs w:val="20"/>
              </w:rPr>
            </w:pPr>
            <w:r w:rsidRPr="00F707F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color w:val="000000"/>
                <w:sz w:val="20"/>
                <w:szCs w:val="20"/>
              </w:rPr>
            </w:pPr>
          </w:p>
        </w:tc>
      </w:tr>
      <w:tr w:rsidR="00E82582" w:rsidRPr="006D5A04" w:rsidTr="00E825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721"/>
        <w:gridCol w:w="2550"/>
        <w:gridCol w:w="1844"/>
        <w:gridCol w:w="2550"/>
        <w:gridCol w:w="2270"/>
        <w:gridCol w:w="1701"/>
        <w:gridCol w:w="414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F49DF" w:rsidRPr="001E2878" w:rsidTr="004F49D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49DF" w:rsidRPr="001E2878" w:rsidTr="004F49D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1E2878" w:rsidRDefault="00E8258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82582" w:rsidRPr="001E2878" w:rsidRDefault="00E8258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82582" w:rsidRPr="001E2878" w:rsidRDefault="00E8258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82582" w:rsidRPr="001E2878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F49DF" w:rsidRPr="001E2878" w:rsidTr="004F49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1E2878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F49DF" w:rsidRPr="001E2878" w:rsidTr="004F49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1E2878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F49DF" w:rsidRPr="001E2878" w:rsidTr="004F49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1E2878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F49DF" w:rsidRPr="001E2878" w:rsidTr="004F49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1E2878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F707F4" w:rsidRDefault="00E8258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F49DF" w:rsidRPr="001E2878" w:rsidTr="004F49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1E2878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природокористування на транспортних підприємствах</w:t>
            </w:r>
          </w:p>
          <w:p w:rsidR="00E82582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  <w:r w:rsidRPr="00E82582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в природоохоронній діяльності</w:t>
            </w:r>
          </w:p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:rsidR="00E82582" w:rsidRPr="00DB426F" w:rsidRDefault="00E82582" w:rsidP="00E82582">
            <w:pPr>
              <w:rPr>
                <w:color w:val="000000"/>
                <w:sz w:val="20"/>
                <w:szCs w:val="20"/>
                <w:lang w:eastAsia="uk-UA"/>
              </w:rPr>
            </w:pPr>
            <w:r w:rsidRPr="00E82582">
              <w:rPr>
                <w:color w:val="000000"/>
                <w:sz w:val="16"/>
                <w:szCs w:val="16"/>
              </w:rPr>
              <w:t>el_barabash@ukr.net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Заповідна справа та екомережа</w:t>
            </w:r>
          </w:p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Заповідна справа та екомережа</w:t>
            </w:r>
          </w:p>
          <w:p w:rsidR="00E82582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 С.М.</w:t>
            </w:r>
          </w:p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  <w:r w:rsidRPr="00E82582">
              <w:rPr>
                <w:color w:val="000000"/>
                <w:sz w:val="16"/>
                <w:szCs w:val="20"/>
              </w:rPr>
              <w:t>mr.firchuk@gmail.com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4F49D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Природоохоронне законодавство та екологічне право</w:t>
            </w:r>
          </w:p>
          <w:p w:rsidR="004F49DF" w:rsidRDefault="004F49D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  <w:p w:rsidR="004F49DF" w:rsidRPr="004F49DF" w:rsidRDefault="004F49DF" w:rsidP="003B4784">
            <w:pPr>
              <w:rPr>
                <w:color w:val="000000"/>
                <w:sz w:val="16"/>
                <w:szCs w:val="16"/>
              </w:rPr>
            </w:pPr>
            <w:r w:rsidRPr="004F49DF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F49DF" w:rsidRPr="001E2878" w:rsidTr="004F49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1E2878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природокористування на транспортних підприємствах</w:t>
            </w:r>
          </w:p>
          <w:p w:rsidR="00E82582" w:rsidRPr="00E82582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в природоохоронній діяльності</w:t>
            </w:r>
          </w:p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Заповідна справа та екомережа</w:t>
            </w:r>
          </w:p>
          <w:p w:rsidR="00E82582" w:rsidRPr="00DB426F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в природоохоронній діяльності</w:t>
            </w:r>
          </w:p>
          <w:p w:rsidR="00E82582" w:rsidRPr="00E82582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 С.М.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DF" w:rsidRDefault="004F49DF" w:rsidP="004F49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Природоохоронне законодавство та екологічне право</w:t>
            </w:r>
          </w:p>
          <w:p w:rsidR="00E82582" w:rsidRPr="00DB426F" w:rsidRDefault="004F49D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F49DF" w:rsidRPr="001E2878" w:rsidTr="004F49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1E2878" w:rsidRDefault="00E8258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82" w:rsidRPr="006D5A04" w:rsidRDefault="00E8258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Default="00E82582" w:rsidP="00E82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природокористування на транспортних підприємствах</w:t>
            </w:r>
          </w:p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DF" w:rsidRDefault="004F49DF" w:rsidP="004F49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Природоохоронне законодавство та екологічне право</w:t>
            </w:r>
          </w:p>
          <w:p w:rsidR="00E82582" w:rsidRPr="00DB426F" w:rsidRDefault="004F49D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82" w:rsidRPr="00DB426F" w:rsidRDefault="00E8258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B3C54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063"/>
        <w:gridCol w:w="2693"/>
        <w:gridCol w:w="2126"/>
        <w:gridCol w:w="1968"/>
        <w:gridCol w:w="1641"/>
        <w:gridCol w:w="1638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66C4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801C47" w:rsidRPr="006D5A04" w:rsidTr="00666C4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C47" w:rsidRPr="006D5A04" w:rsidRDefault="00801C47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01C47" w:rsidRPr="006D5A04" w:rsidRDefault="00801C47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01C47" w:rsidRPr="006D5A04" w:rsidRDefault="00801C47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01C47" w:rsidRPr="006D5A04" w:rsidRDefault="00801C47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C47" w:rsidRPr="006D5A04" w:rsidRDefault="00801C47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01C47" w:rsidRPr="006D5A04" w:rsidTr="00666C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C47" w:rsidRPr="006D5A04" w:rsidRDefault="00801C47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C47" w:rsidRPr="006D5A04" w:rsidRDefault="00801C47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801C47">
            <w:pPr>
              <w:rPr>
                <w:color w:val="000000"/>
                <w:sz w:val="20"/>
                <w:szCs w:val="20"/>
              </w:rPr>
            </w:pPr>
          </w:p>
        </w:tc>
      </w:tr>
      <w:tr w:rsidR="00801C47" w:rsidRPr="006D5A04" w:rsidTr="00666C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C47" w:rsidRPr="006D5A04" w:rsidRDefault="00801C47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C47" w:rsidRPr="006D5A04" w:rsidRDefault="00801C47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47" w:rsidRPr="00140A72" w:rsidRDefault="00801C47" w:rsidP="00666C41">
            <w:pPr>
              <w:rPr>
                <w:color w:val="000000"/>
                <w:sz w:val="20"/>
                <w:szCs w:val="20"/>
              </w:rPr>
            </w:pPr>
          </w:p>
        </w:tc>
      </w:tr>
      <w:tr w:rsidR="00666C41" w:rsidRPr="006D5A04" w:rsidTr="00666C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право</w:t>
            </w:r>
          </w:p>
          <w:p w:rsidR="00666C41" w:rsidRDefault="00666C4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Ярова Р.В.</w:t>
            </w:r>
          </w:p>
          <w:p w:rsidR="00666C41" w:rsidRPr="00801C47" w:rsidRDefault="00666C41" w:rsidP="003B47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yarovaruslana@ukr.net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666C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666C41" w:rsidRDefault="00666C4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  <w:p w:rsidR="00666C41" w:rsidRPr="00666C41" w:rsidRDefault="00666C41" w:rsidP="003B4784">
            <w:pPr>
              <w:rPr>
                <w:sz w:val="16"/>
                <w:szCs w:val="16"/>
              </w:rPr>
            </w:pPr>
            <w:r w:rsidRPr="00666C41">
              <w:rPr>
                <w:sz w:val="16"/>
                <w:szCs w:val="16"/>
              </w:rPr>
              <w:t>NTU.tt.Inesa@gmail.com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666C41" w:rsidRPr="00666C41" w:rsidRDefault="00666C41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5374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Цивільне та сімейне право</w:t>
            </w:r>
          </w:p>
          <w:p w:rsidR="00666C41" w:rsidRPr="00140A72" w:rsidRDefault="00666C41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801C47">
            <w:pPr>
              <w:rPr>
                <w:sz w:val="20"/>
                <w:szCs w:val="20"/>
              </w:rPr>
            </w:pPr>
          </w:p>
        </w:tc>
      </w:tr>
      <w:tr w:rsidR="00666C41" w:rsidRPr="006D5A04" w:rsidTr="00666C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право</w:t>
            </w:r>
          </w:p>
          <w:p w:rsidR="00666C41" w:rsidRPr="00801C47" w:rsidRDefault="00666C4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Ярова Р.В.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666C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666C41" w:rsidRDefault="00666C41" w:rsidP="00666C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  <w:p w:rsidR="00666C41" w:rsidRPr="00140A72" w:rsidRDefault="00666C41" w:rsidP="00666C41">
            <w:pPr>
              <w:rPr>
                <w:color w:val="000000"/>
                <w:sz w:val="20"/>
                <w:szCs w:val="20"/>
              </w:rPr>
            </w:pPr>
            <w:r w:rsidRPr="00140A7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666C41" w:rsidRPr="00666C41" w:rsidRDefault="00666C41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5374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Цивільне та сімейне право</w:t>
            </w:r>
          </w:p>
          <w:p w:rsidR="00666C41" w:rsidRPr="00140A72" w:rsidRDefault="00666C41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801C47">
            <w:pPr>
              <w:rPr>
                <w:b/>
                <w:sz w:val="20"/>
                <w:szCs w:val="20"/>
              </w:rPr>
            </w:pPr>
          </w:p>
        </w:tc>
      </w:tr>
      <w:tr w:rsidR="00666C41" w:rsidRPr="006D5A04" w:rsidTr="00666C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666C41" w:rsidRPr="00666C41" w:rsidRDefault="00666C4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66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Цивільне та сімейне право</w:t>
            </w:r>
          </w:p>
          <w:p w:rsidR="00666C41" w:rsidRPr="00666C41" w:rsidRDefault="00666C4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666C41" w:rsidRPr="00666C41" w:rsidRDefault="00666C4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право</w:t>
            </w:r>
          </w:p>
          <w:p w:rsidR="00666C41" w:rsidRPr="00666C41" w:rsidRDefault="00666C41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Ярова Р.В.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666C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Кримінальне право</w:t>
            </w:r>
          </w:p>
          <w:p w:rsidR="00666C41" w:rsidRDefault="00666C41" w:rsidP="00666C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Чебан О.М.</w:t>
            </w:r>
          </w:p>
          <w:p w:rsidR="00666C41" w:rsidRPr="00140A72" w:rsidRDefault="00E77302" w:rsidP="00666C41">
            <w:pPr>
              <w:rPr>
                <w:color w:val="000000"/>
                <w:sz w:val="20"/>
                <w:szCs w:val="20"/>
              </w:rPr>
            </w:pPr>
            <w:hyperlink r:id="rId48" w:history="1">
              <w:r w:rsidR="00666C41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66C41" w:rsidRPr="006D5A04" w:rsidTr="00666C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666C41" w:rsidRPr="00801C47" w:rsidRDefault="00666C41" w:rsidP="00801C47">
            <w:pPr>
              <w:rPr>
                <w:color w:val="000000"/>
                <w:sz w:val="20"/>
                <w:szCs w:val="20"/>
              </w:rPr>
            </w:pPr>
            <w:r w:rsidRPr="00801C47">
              <w:rPr>
                <w:color w:val="000000"/>
                <w:sz w:val="20"/>
                <w:szCs w:val="20"/>
              </w:rPr>
              <w:t>Дегтярьова О.М.</w:t>
            </w:r>
            <w:r w:rsidRPr="00801C47">
              <w:rPr>
                <w:sz w:val="16"/>
                <w:szCs w:val="16"/>
              </w:rPr>
              <w:t xml:space="preserve"> ond2204agp@ukr.net</w:t>
            </w:r>
          </w:p>
          <w:p w:rsidR="00666C41" w:rsidRPr="00140A72" w:rsidRDefault="00666C41" w:rsidP="00801C47">
            <w:pPr>
              <w:rPr>
                <w:b/>
                <w:color w:val="000000"/>
                <w:sz w:val="20"/>
                <w:szCs w:val="20"/>
              </w:rPr>
            </w:pPr>
            <w:r w:rsidRPr="00140A7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66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Цивільне та сімейне право</w:t>
            </w:r>
          </w:p>
          <w:p w:rsidR="00666C41" w:rsidRPr="00140A72" w:rsidRDefault="00666C4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  <w:r w:rsidRPr="00666C41">
              <w:rPr>
                <w:sz w:val="16"/>
                <w:szCs w:val="16"/>
              </w:rPr>
              <w:t xml:space="preserve"> dovjenny@ukr.net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666C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666C41" w:rsidRPr="00140A72" w:rsidRDefault="00666C4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  <w:r w:rsidRPr="00666C41">
              <w:rPr>
                <w:sz w:val="16"/>
                <w:szCs w:val="16"/>
              </w:rPr>
              <w:t xml:space="preserve"> mal2665@ukr.net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666C41">
            <w:pPr>
              <w:rPr>
                <w:b/>
                <w:color w:val="000000"/>
                <w:sz w:val="20"/>
                <w:szCs w:val="20"/>
              </w:rPr>
            </w:pPr>
            <w:r w:rsidRPr="00140A7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66C41" w:rsidRDefault="00666C41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право</w:t>
            </w:r>
          </w:p>
          <w:p w:rsidR="00666C41" w:rsidRPr="00801C47" w:rsidRDefault="00666C41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Ярова Р.В.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666C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Кримінальне право</w:t>
            </w:r>
          </w:p>
          <w:p w:rsidR="00666C41" w:rsidRDefault="00666C41" w:rsidP="00666C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Чебан О.М.</w:t>
            </w:r>
          </w:p>
          <w:p w:rsidR="00666C41" w:rsidRPr="00140A72" w:rsidRDefault="00666C41" w:rsidP="00666C41">
            <w:pPr>
              <w:rPr>
                <w:color w:val="000000"/>
                <w:sz w:val="20"/>
                <w:szCs w:val="20"/>
              </w:rPr>
            </w:pPr>
            <w:r w:rsidRPr="00140A7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66C41" w:rsidRPr="006D5A04" w:rsidTr="00666C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Default="00666C41" w:rsidP="0066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Цивільне та сімейне право</w:t>
            </w:r>
          </w:p>
          <w:p w:rsidR="00666C41" w:rsidRDefault="00666C41" w:rsidP="00666C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666C41" w:rsidRPr="00140A72" w:rsidRDefault="00666C41" w:rsidP="00666C41">
            <w:pPr>
              <w:rPr>
                <w:color w:val="000000"/>
                <w:sz w:val="20"/>
                <w:szCs w:val="20"/>
                <w:lang w:eastAsia="uk-UA"/>
              </w:rPr>
            </w:pPr>
            <w:r w:rsidRPr="00140A72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801C4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584"/>
        <w:gridCol w:w="2690"/>
        <w:gridCol w:w="2364"/>
        <w:gridCol w:w="1889"/>
        <w:gridCol w:w="2535"/>
        <w:gridCol w:w="1641"/>
        <w:gridCol w:w="1638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A7217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666C41" w:rsidRPr="006D5A04" w:rsidTr="00A7217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66C41" w:rsidRPr="006D5A04" w:rsidRDefault="00666C4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66C41" w:rsidRPr="006D5A04" w:rsidRDefault="00666C4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66C41" w:rsidRPr="006D5A04" w:rsidRDefault="00666C4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53740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66C41" w:rsidRPr="006D5A04" w:rsidTr="00A7217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53740B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A72176">
            <w:pPr>
              <w:rPr>
                <w:color w:val="000000"/>
                <w:sz w:val="20"/>
                <w:szCs w:val="20"/>
              </w:rPr>
            </w:pPr>
          </w:p>
        </w:tc>
      </w:tr>
      <w:tr w:rsidR="00666C41" w:rsidRPr="006D5A04" w:rsidTr="00A7217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41" w:rsidRPr="006D5A04" w:rsidRDefault="00666C4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DB426F" w:rsidRDefault="00666C4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41" w:rsidRPr="00140A72" w:rsidRDefault="00666C41" w:rsidP="0053740B">
            <w:pPr>
              <w:rPr>
                <w:color w:val="000000"/>
                <w:sz w:val="20"/>
                <w:szCs w:val="20"/>
              </w:rPr>
            </w:pPr>
          </w:p>
        </w:tc>
      </w:tr>
      <w:tr w:rsidR="003B4E6B" w:rsidRPr="006D5A04" w:rsidTr="00A7217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E6B" w:rsidRPr="006D5A04" w:rsidRDefault="003B4E6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E6B" w:rsidRPr="006D5A04" w:rsidRDefault="003B4E6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6B" w:rsidRPr="003B4E6B" w:rsidRDefault="003B4E6B" w:rsidP="003B4784">
            <w:pPr>
              <w:rPr>
                <w:sz w:val="16"/>
                <w:szCs w:val="16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6B" w:rsidRDefault="003B4E6B" w:rsidP="005374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Державне (конституційне) право зарубіжних країн</w:t>
            </w:r>
          </w:p>
          <w:p w:rsidR="003B4E6B" w:rsidRPr="00A72176" w:rsidRDefault="003B4E6B" w:rsidP="0053740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Шатіло В.А.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6B" w:rsidRPr="00DB426F" w:rsidRDefault="003B4E6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6B" w:rsidRPr="00DB426F" w:rsidRDefault="003B4E6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6B" w:rsidRPr="00DB426F" w:rsidRDefault="003B4E6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6B" w:rsidRPr="00140A72" w:rsidRDefault="003B4E6B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6B" w:rsidRPr="00140A72" w:rsidRDefault="003B4E6B" w:rsidP="003B4E6B">
            <w:pPr>
              <w:rPr>
                <w:sz w:val="20"/>
                <w:szCs w:val="20"/>
              </w:rPr>
            </w:pPr>
          </w:p>
        </w:tc>
      </w:tr>
      <w:tr w:rsidR="00A72176" w:rsidRPr="006D5A04" w:rsidTr="00A7217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3B4E6B" w:rsidRDefault="00A72176" w:rsidP="003B4784">
            <w:pPr>
              <w:rPr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5374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Державне (конституційне) право зарубіжних країн</w:t>
            </w:r>
          </w:p>
          <w:p w:rsidR="00A72176" w:rsidRDefault="00A72176" w:rsidP="0053740B">
            <w:pPr>
              <w:rPr>
                <w:sz w:val="16"/>
                <w:szCs w:val="16"/>
                <w:lang w:val="ru-RU"/>
              </w:rPr>
            </w:pPr>
            <w:r>
              <w:rPr>
                <w:sz w:val="20"/>
                <w:szCs w:val="20"/>
              </w:rPr>
              <w:t>Шатіло В.А.</w:t>
            </w:r>
            <w:r>
              <w:rPr>
                <w:sz w:val="16"/>
                <w:szCs w:val="16"/>
              </w:rPr>
              <w:t xml:space="preserve"> </w:t>
            </w:r>
          </w:p>
          <w:p w:rsidR="00A72176" w:rsidRPr="003B4E6B" w:rsidRDefault="00A72176" w:rsidP="0053740B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72176" w:rsidRDefault="00A72176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A72176" w:rsidRPr="00BB718E" w:rsidRDefault="00A72176" w:rsidP="0053740B">
            <w:pPr>
              <w:rPr>
                <w:color w:val="000000"/>
                <w:sz w:val="16"/>
                <w:szCs w:val="20"/>
              </w:rPr>
            </w:pPr>
            <w:r w:rsidRPr="00BB718E">
              <w:rPr>
                <w:color w:val="000000"/>
                <w:sz w:val="16"/>
                <w:szCs w:val="20"/>
              </w:rPr>
              <w:t>4332463@gmail.com</w:t>
            </w:r>
          </w:p>
          <w:p w:rsidR="00A72176" w:rsidRDefault="00A72176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A72176" w:rsidRPr="00BB718E" w:rsidRDefault="00A72176" w:rsidP="0053740B">
            <w:pPr>
              <w:rPr>
                <w:color w:val="000000"/>
                <w:sz w:val="20"/>
                <w:szCs w:val="20"/>
              </w:rPr>
            </w:pPr>
            <w:r w:rsidRPr="00BB718E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3B478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Філософія права</w:t>
            </w:r>
          </w:p>
          <w:p w:rsidR="00A72176" w:rsidRDefault="00A72176" w:rsidP="003B478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Панфьорова М.А.</w:t>
            </w:r>
          </w:p>
          <w:p w:rsidR="00A72176" w:rsidRPr="00A72176" w:rsidRDefault="00E77302" w:rsidP="003B4784">
            <w:pPr>
              <w:rPr>
                <w:sz w:val="16"/>
                <w:szCs w:val="16"/>
                <w:lang w:val="ru-RU"/>
              </w:rPr>
            </w:pPr>
            <w:hyperlink r:id="rId49" w:history="1">
              <w:r w:rsidR="00A72176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b/>
                <w:sz w:val="20"/>
                <w:szCs w:val="20"/>
              </w:rPr>
            </w:pPr>
          </w:p>
        </w:tc>
      </w:tr>
      <w:tr w:rsidR="00A72176" w:rsidRPr="006D5A04" w:rsidTr="00A7217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666C41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A72176" w:rsidRDefault="00A72176" w:rsidP="0053740B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</w:p>
          <w:p w:rsidR="00A72176" w:rsidRPr="00A72176" w:rsidRDefault="00A72176" w:rsidP="0053740B">
            <w:pPr>
              <w:rPr>
                <w:color w:val="000000"/>
                <w:sz w:val="20"/>
                <w:szCs w:val="20"/>
                <w:lang w:val="ru-RU"/>
              </w:rPr>
            </w:pPr>
            <w:r w:rsidRPr="00666C41">
              <w:rPr>
                <w:sz w:val="16"/>
                <w:szCs w:val="16"/>
              </w:rPr>
              <w:t>mal2665@ukr.net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72176" w:rsidRDefault="00A72176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A72176" w:rsidRPr="00DB426F" w:rsidRDefault="00A72176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A7217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Філософія права</w:t>
            </w:r>
          </w:p>
          <w:p w:rsidR="00A72176" w:rsidRPr="00A72176" w:rsidRDefault="00A72176" w:rsidP="003B478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Панфьорова М.А.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5374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Державне (конституційне) право зарубіжних країн</w:t>
            </w:r>
          </w:p>
          <w:p w:rsidR="00A72176" w:rsidRPr="00A72176" w:rsidRDefault="00A72176" w:rsidP="0053740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Шатіло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A72176" w:rsidRPr="006D5A04" w:rsidTr="00A7217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b/>
                <w:sz w:val="20"/>
                <w:szCs w:val="20"/>
              </w:rPr>
            </w:pPr>
            <w:r w:rsidRPr="00140A72">
              <w:rPr>
                <w:b/>
                <w:sz w:val="20"/>
                <w:szCs w:val="20"/>
              </w:rPr>
              <w:t>Іспит</w:t>
            </w:r>
          </w:p>
          <w:p w:rsidR="00A72176" w:rsidRDefault="00A72176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A72176" w:rsidRPr="00A72176" w:rsidRDefault="00A72176" w:rsidP="00A7217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72176" w:rsidRDefault="00A72176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A72176" w:rsidRDefault="00A72176" w:rsidP="0053740B">
            <w:pPr>
              <w:rPr>
                <w:b/>
                <w:color w:val="000000"/>
                <w:sz w:val="20"/>
                <w:szCs w:val="20"/>
                <w:lang w:val="ru-RU" w:eastAsia="uk-UA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  <w:r w:rsidRPr="00140A72">
              <w:rPr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:rsidR="00A72176" w:rsidRPr="00DB426F" w:rsidRDefault="00A72176" w:rsidP="0053740B">
            <w:pPr>
              <w:rPr>
                <w:color w:val="000000"/>
                <w:sz w:val="20"/>
                <w:szCs w:val="20"/>
              </w:rPr>
            </w:pPr>
            <w:r w:rsidRPr="00140A72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A7217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Філософія права</w:t>
            </w:r>
          </w:p>
          <w:p w:rsidR="00A72176" w:rsidRPr="00A72176" w:rsidRDefault="00A72176" w:rsidP="003B478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Панфьорова М.А.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A72176">
            <w:pPr>
              <w:rPr>
                <w:b/>
                <w:color w:val="000000"/>
                <w:sz w:val="20"/>
                <w:szCs w:val="20"/>
              </w:rPr>
            </w:pPr>
            <w:r w:rsidRPr="00140A7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72176" w:rsidRDefault="00A72176" w:rsidP="005374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Державне (конституційне) право зарубіжних країн</w:t>
            </w:r>
          </w:p>
          <w:p w:rsidR="00A72176" w:rsidRPr="003B4E6B" w:rsidRDefault="00A72176" w:rsidP="005374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Шатіло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A72176" w:rsidRPr="006D5A04" w:rsidTr="00A7217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401"/>
        <w:gridCol w:w="1903"/>
        <w:gridCol w:w="2152"/>
        <w:gridCol w:w="2149"/>
        <w:gridCol w:w="214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A7217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72176" w:rsidRPr="001E2878" w:rsidTr="00A7217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1E2878" w:rsidRDefault="00A72176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72176" w:rsidRPr="001E2878" w:rsidRDefault="00A72176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72176" w:rsidRPr="001E2878" w:rsidRDefault="00A72176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72176" w:rsidRPr="001E2878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A72176" w:rsidRPr="001E2878" w:rsidTr="00A7217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1E2878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A72176" w:rsidRPr="001E2878" w:rsidTr="00A7217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1E2878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A72176" w:rsidRPr="001E2878" w:rsidTr="00A7217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1E2878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A72176" w:rsidRDefault="00A72176" w:rsidP="00A721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  <w:p w:rsidR="00A72176" w:rsidRPr="00DB426F" w:rsidRDefault="00A72176" w:rsidP="00A72176">
            <w:pPr>
              <w:rPr>
                <w:color w:val="000000"/>
                <w:sz w:val="20"/>
                <w:szCs w:val="20"/>
              </w:rPr>
            </w:pPr>
            <w:r w:rsidRPr="00666C41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A72176" w:rsidRPr="001E2878" w:rsidTr="00A7217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1E2878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A721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A72176" w:rsidRPr="001E2878" w:rsidTr="00A7217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1E2878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3B478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A72176" w:rsidRDefault="00A72176" w:rsidP="003B478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Романюк Б.В.</w:t>
            </w:r>
          </w:p>
          <w:p w:rsidR="00A72176" w:rsidRPr="00A72176" w:rsidRDefault="00A72176" w:rsidP="003B4784">
            <w:pPr>
              <w:rPr>
                <w:sz w:val="20"/>
                <w:szCs w:val="20"/>
                <w:lang w:val="ru-RU"/>
              </w:rPr>
            </w:pPr>
            <w:r w:rsidRPr="00A72176">
              <w:rPr>
                <w:sz w:val="16"/>
                <w:szCs w:val="20"/>
              </w:rPr>
              <w:t>bogdanroman@ukr.net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3B478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Правові основи інвестиційної діяльності</w:t>
            </w:r>
          </w:p>
          <w:p w:rsidR="00A72176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A72176" w:rsidRPr="00A72176" w:rsidRDefault="00A72176" w:rsidP="003B4784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72176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  <w:p w:rsidR="00A72176" w:rsidRPr="00A72176" w:rsidRDefault="00A72176" w:rsidP="003B4784">
            <w:pPr>
              <w:rPr>
                <w:sz w:val="20"/>
                <w:szCs w:val="20"/>
              </w:rPr>
            </w:pPr>
            <w:r w:rsidRPr="00A72176">
              <w:rPr>
                <w:sz w:val="14"/>
                <w:szCs w:val="20"/>
              </w:rPr>
              <w:t>natalya.levchuk03@gmail.com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Кримінальне право</w:t>
            </w:r>
          </w:p>
          <w:p w:rsidR="00A72176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Чебан О.М.</w:t>
            </w:r>
          </w:p>
          <w:p w:rsidR="00A72176" w:rsidRPr="00A72176" w:rsidRDefault="00E77302" w:rsidP="003B4784">
            <w:pPr>
              <w:rPr>
                <w:sz w:val="16"/>
                <w:szCs w:val="16"/>
              </w:rPr>
            </w:pPr>
            <w:hyperlink r:id="rId50" w:history="1">
              <w:r w:rsidR="00A72176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A72176" w:rsidRPr="001E2878" w:rsidTr="00A7217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1E2878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A7217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A72176" w:rsidRPr="00A72176" w:rsidRDefault="00A72176" w:rsidP="003B478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Романюк Б.В.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A7217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Правові основи інвестиційної діяльності</w:t>
            </w:r>
          </w:p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A721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72176" w:rsidRPr="00A72176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A721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Кримінальне право</w:t>
            </w:r>
          </w:p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Чебан О.М.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A72176" w:rsidRPr="001E2878" w:rsidTr="00A7217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1E2878" w:rsidRDefault="00A7217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76" w:rsidRPr="006D5A04" w:rsidRDefault="00A72176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A7217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A72176" w:rsidRPr="00A72176" w:rsidRDefault="00A72176" w:rsidP="003B478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Романюк Б.В.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Default="00A72176" w:rsidP="00A7217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Правові основи інвестиційної діяльності</w:t>
            </w:r>
          </w:p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140A72" w:rsidRDefault="00A72176" w:rsidP="00537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76" w:rsidRPr="00DB426F" w:rsidRDefault="00A72176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B3C54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2212"/>
        <w:gridCol w:w="2212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9D59F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59F9" w:rsidRPr="006D5A04" w:rsidRDefault="009D59F9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59F9" w:rsidRPr="006D5A04" w:rsidRDefault="009D59F9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3B4784">
            <w:pPr>
              <w:rPr>
                <w:b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b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3B4784">
            <w:pPr>
              <w:rPr>
                <w:b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9D59F9" w:rsidRP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Гриневицький Б.В.</w:t>
            </w:r>
          </w:p>
          <w:p w:rsidR="009D59F9" w:rsidRPr="009D59F9" w:rsidRDefault="009D59F9" w:rsidP="003B4784">
            <w:pPr>
              <w:rPr>
                <w:sz w:val="16"/>
                <w:szCs w:val="16"/>
              </w:rPr>
            </w:pPr>
            <w:r w:rsidRPr="009D59F9">
              <w:rPr>
                <w:sz w:val="16"/>
                <w:szCs w:val="16"/>
              </w:rPr>
              <w:t>bvgryn@gmail.com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Опір матеріалів</w:t>
            </w:r>
          </w:p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Гриневицький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Виробнича база будівництва</w:t>
            </w:r>
          </w:p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Петрович В.В.</w:t>
            </w:r>
          </w:p>
          <w:p w:rsidR="009D59F9" w:rsidRPr="009D59F9" w:rsidRDefault="00E77302" w:rsidP="003B4784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1" w:history="1">
              <w:r w:rsidR="009D59F9" w:rsidRPr="009D59F9">
                <w:rPr>
                  <w:rStyle w:val="a5"/>
                  <w:rFonts w:ascii="Calibri" w:hAnsi="Calibri" w:cs="Calibri"/>
                  <w:sz w:val="16"/>
                  <w:szCs w:val="20"/>
                </w:rPr>
                <w:t>Petrovichvv60@ukr.net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b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9D59F9" w:rsidRPr="009D59F9" w:rsidRDefault="009D59F9" w:rsidP="003B4784">
            <w:pPr>
              <w:rPr>
                <w:sz w:val="16"/>
                <w:szCs w:val="16"/>
              </w:rPr>
            </w:pPr>
            <w:r w:rsidRPr="009D59F9">
              <w:rPr>
                <w:sz w:val="16"/>
                <w:szCs w:val="16"/>
              </w:rPr>
              <w:t>olgakravchuk56@gmail.com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  <w:r w:rsidRPr="009D59F9">
              <w:rPr>
                <w:sz w:val="16"/>
                <w:szCs w:val="16"/>
              </w:rPr>
              <w:t xml:space="preserve"> mal2665@ukr.net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9D59F9" w:rsidRP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Гриневицький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Опір матеріалів</w:t>
            </w:r>
          </w:p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Гриневицький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Виробнича база будівництва</w:t>
            </w:r>
          </w:p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Петрович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9D59F9" w:rsidRPr="001737F3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9D59F9" w:rsidRP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b/>
                <w:color w:val="000000"/>
                <w:sz w:val="20"/>
                <w:szCs w:val="20"/>
              </w:rPr>
            </w:pPr>
            <w:r w:rsidRPr="001737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Гриневицький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Ґрунтознавство та механіка грантів</w:t>
            </w:r>
          </w:p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  <w:p w:rsidR="009D59F9" w:rsidRPr="009D59F9" w:rsidRDefault="009D59F9" w:rsidP="003B478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baran_serg@ukr.net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Виробнича база будівництва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Петрович В.В.</w:t>
            </w:r>
          </w:p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sz w:val="20"/>
                <w:szCs w:val="20"/>
              </w:rPr>
            </w:pPr>
            <w:r w:rsidRPr="001737F3">
              <w:rPr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  <w:r w:rsidRPr="001737F3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Ґрунтознавство та механіка грантів</w:t>
            </w:r>
          </w:p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6"/>
        <w:gridCol w:w="2415"/>
        <w:gridCol w:w="2212"/>
        <w:gridCol w:w="2212"/>
        <w:gridCol w:w="2212"/>
        <w:gridCol w:w="1641"/>
        <w:gridCol w:w="1645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9D59F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59F9" w:rsidRPr="006D5A04" w:rsidRDefault="009D59F9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59F9" w:rsidRPr="006D5A04" w:rsidRDefault="009D59F9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Фещенко А.М.</w:t>
            </w:r>
          </w:p>
          <w:p w:rsidR="009D59F9" w:rsidRPr="009D59F9" w:rsidRDefault="00E77302" w:rsidP="003B4784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2" w:history="1">
              <w:r w:rsidR="009D59F9" w:rsidRPr="009D59F9">
                <w:rPr>
                  <w:rStyle w:val="a5"/>
                  <w:rFonts w:ascii="Calibri" w:hAnsi="Calibri" w:cs="Calibri"/>
                  <w:sz w:val="16"/>
                  <w:szCs w:val="20"/>
                </w:rPr>
                <w:t>fanna17@ukr.net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b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9D59F9" w:rsidRP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Фещенко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Опір матеріалів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Гриневицький Б.В.</w:t>
            </w:r>
          </w:p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  <w:r w:rsidRPr="009D59F9">
              <w:rPr>
                <w:sz w:val="16"/>
                <w:szCs w:val="16"/>
              </w:rPr>
              <w:t>bvgryn@gmail.com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b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Ґрунтознавство та механіка грантів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  <w:p w:rsidR="009D59F9" w:rsidRPr="009D59F9" w:rsidRDefault="009D59F9" w:rsidP="009D59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baran_serg@ukr.net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Філософія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  <w:p w:rsidR="009D59F9" w:rsidRPr="009D59F9" w:rsidRDefault="009D59F9" w:rsidP="003B478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Опір матеріалів</w:t>
            </w:r>
          </w:p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Гриневицький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конструкції</w:t>
            </w:r>
          </w:p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Хвощинська Н.М.</w:t>
            </w:r>
          </w:p>
          <w:p w:rsidR="009D59F9" w:rsidRPr="009D59F9" w:rsidRDefault="009D59F9" w:rsidP="003B4784">
            <w:pPr>
              <w:rPr>
                <w:sz w:val="16"/>
                <w:szCs w:val="16"/>
              </w:rPr>
            </w:pPr>
            <w:r w:rsidRPr="009D59F9">
              <w:rPr>
                <w:sz w:val="16"/>
                <w:szCs w:val="16"/>
              </w:rPr>
              <w:t>khvoshchynska@ukr.net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9D59F9" w:rsidRP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Фещенко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Ґрунтознавство та механіка грантів</w:t>
            </w:r>
          </w:p>
          <w:p w:rsidR="009D59F9" w:rsidRP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Філософія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  <w:p w:rsidR="009D59F9" w:rsidRPr="00DB426F" w:rsidRDefault="009D59F9" w:rsidP="003B4784">
            <w:pPr>
              <w:rPr>
                <w:b/>
                <w:color w:val="000000"/>
                <w:sz w:val="20"/>
                <w:szCs w:val="20"/>
              </w:rPr>
            </w:pPr>
            <w:r w:rsidRPr="001737F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b/>
                <w:color w:val="000000"/>
                <w:sz w:val="20"/>
                <w:szCs w:val="20"/>
              </w:rPr>
            </w:pPr>
            <w:r w:rsidRPr="001737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Опір матеріалів</w:t>
            </w:r>
          </w:p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Гриневицький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конструкції</w:t>
            </w:r>
          </w:p>
          <w:p w:rsidR="009D59F9" w:rsidRP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Хвощинська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b/>
                <w:color w:val="000000"/>
                <w:sz w:val="20"/>
                <w:szCs w:val="20"/>
              </w:rPr>
            </w:pPr>
            <w:r w:rsidRPr="001737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9D59F9" w:rsidRP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Фещенко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6D5A04" w:rsidTr="009D59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1737F3" w:rsidRDefault="009D59F9" w:rsidP="009D59F9">
            <w:pPr>
              <w:rPr>
                <w:b/>
                <w:color w:val="000000"/>
                <w:sz w:val="20"/>
                <w:szCs w:val="20"/>
              </w:rPr>
            </w:pPr>
            <w:r w:rsidRPr="001737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Ґрунтознавство та механіка грантів</w:t>
            </w:r>
          </w:p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конструкції</w:t>
            </w:r>
          </w:p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Хвощинська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127"/>
        <w:gridCol w:w="2127"/>
        <w:gridCol w:w="2693"/>
        <w:gridCol w:w="2267"/>
        <w:gridCol w:w="1832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2D43F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D59F9" w:rsidRPr="001E2878" w:rsidTr="002D43F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1E2878" w:rsidRDefault="009D59F9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59F9" w:rsidRPr="001E2878" w:rsidRDefault="009D59F9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59F9" w:rsidRPr="001E2878" w:rsidRDefault="009D59F9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59F9" w:rsidRPr="001E2878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1E2878" w:rsidTr="002D43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1E2878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1E2878" w:rsidTr="002D43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1E2878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1E2878" w:rsidTr="002D43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1E2878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1E2878" w:rsidTr="002D43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1E2878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 w:rsidRPr="001737F3"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Гриневицький Б.В.</w:t>
            </w:r>
          </w:p>
          <w:p w:rsidR="009D59F9" w:rsidRPr="00DB426F" w:rsidRDefault="009D59F9" w:rsidP="009D59F9">
            <w:pPr>
              <w:rPr>
                <w:color w:val="000000"/>
                <w:sz w:val="20"/>
                <w:szCs w:val="20"/>
                <w:lang w:eastAsia="uk-UA"/>
              </w:rPr>
            </w:pPr>
            <w:r w:rsidRPr="009D59F9">
              <w:rPr>
                <w:sz w:val="16"/>
                <w:szCs w:val="16"/>
              </w:rPr>
              <w:t>bvgryn@gmail.com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1E2878" w:rsidTr="002D43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1E2878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  <w:p w:rsidR="009D59F9" w:rsidRPr="009D59F9" w:rsidRDefault="009D59F9" w:rsidP="003B4784">
            <w:pPr>
              <w:rPr>
                <w:color w:val="000000"/>
                <w:sz w:val="18"/>
                <w:szCs w:val="18"/>
              </w:rPr>
            </w:pPr>
            <w:r w:rsidRPr="009D59F9">
              <w:rPr>
                <w:color w:val="000000"/>
                <w:sz w:val="16"/>
                <w:szCs w:val="18"/>
              </w:rPr>
              <w:t>supernesh@ukr.net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інженерних мереж</w:t>
            </w:r>
          </w:p>
          <w:p w:rsid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  <w:p w:rsidR="009D59F9" w:rsidRPr="009D59F9" w:rsidRDefault="009D59F9" w:rsidP="003B4784">
            <w:pPr>
              <w:rPr>
                <w:sz w:val="16"/>
                <w:szCs w:val="16"/>
              </w:rPr>
            </w:pPr>
            <w:r w:rsidRPr="009D59F9">
              <w:rPr>
                <w:sz w:val="16"/>
                <w:szCs w:val="16"/>
              </w:rPr>
              <w:t>styozhka1985@gmail.com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2D43F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та фундаменти</w:t>
            </w:r>
          </w:p>
          <w:p w:rsidR="002D43F8" w:rsidRDefault="002D43F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Корецький А.С.</w:t>
            </w:r>
          </w:p>
          <w:p w:rsidR="002D43F8" w:rsidRPr="002D43F8" w:rsidRDefault="002D43F8" w:rsidP="003B4784">
            <w:pPr>
              <w:rPr>
                <w:sz w:val="16"/>
                <w:szCs w:val="16"/>
              </w:rPr>
            </w:pPr>
            <w:r w:rsidRPr="002D43F8">
              <w:rPr>
                <w:sz w:val="16"/>
                <w:szCs w:val="16"/>
              </w:rPr>
              <w:t>andriy.koretskyi@ntu.edu.ua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1E2878" w:rsidTr="002D43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1E2878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інженерних мереж</w:t>
            </w:r>
          </w:p>
          <w:p w:rsidR="009D59F9" w:rsidRPr="009D59F9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F8" w:rsidRDefault="002D43F8" w:rsidP="002D43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та фундаменти</w:t>
            </w:r>
          </w:p>
          <w:p w:rsidR="009D59F9" w:rsidRPr="00DB426F" w:rsidRDefault="002D43F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Корецький А.С.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9D59F9" w:rsidRPr="001E2878" w:rsidTr="002D43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1E2878" w:rsidRDefault="009D59F9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9" w:rsidRPr="006D5A04" w:rsidRDefault="009D59F9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Default="009D59F9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інженерних мереж</w:t>
            </w:r>
          </w:p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F8" w:rsidRDefault="002D43F8" w:rsidP="002D43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та фундаменти</w:t>
            </w:r>
          </w:p>
          <w:p w:rsidR="009D59F9" w:rsidRPr="00DB426F" w:rsidRDefault="002D43F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Корецький А.С.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F9" w:rsidRPr="00DB426F" w:rsidRDefault="009D59F9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491"/>
        <w:gridCol w:w="2266"/>
        <w:gridCol w:w="2272"/>
        <w:gridCol w:w="1822"/>
        <w:gridCol w:w="1641"/>
        <w:gridCol w:w="1638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E67F0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453E95" w:rsidRPr="006D5A04" w:rsidTr="00E67F0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53E95" w:rsidRPr="006D5A04" w:rsidRDefault="00453E95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53E95" w:rsidRPr="006D5A04" w:rsidRDefault="00453E95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53E95" w:rsidRPr="006D5A04" w:rsidRDefault="00453E9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453E95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AA02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453E95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53E95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AA0206" w:rsidRDefault="00453E95" w:rsidP="003B4784">
            <w:pPr>
              <w:rPr>
                <w:b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Default="00453E95" w:rsidP="003B4784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453E95" w:rsidRDefault="00453E9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  <w:p w:rsidR="00453E95" w:rsidRPr="00453E95" w:rsidRDefault="00453E95" w:rsidP="003B4784">
            <w:pPr>
              <w:rPr>
                <w:color w:val="000000"/>
              </w:rPr>
            </w:pPr>
            <w:r w:rsidRPr="00453E95">
              <w:rPr>
                <w:color w:val="000000"/>
                <w:sz w:val="16"/>
              </w:rPr>
              <w:t>turpak64@gmail.com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AA0206" w:rsidRDefault="00453E95" w:rsidP="00453E95">
            <w:pPr>
              <w:rPr>
                <w:b/>
                <w:sz w:val="20"/>
                <w:szCs w:val="20"/>
              </w:rPr>
            </w:pPr>
          </w:p>
        </w:tc>
      </w:tr>
      <w:tr w:rsidR="00453E95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Default="00453E95" w:rsidP="00453E95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453E95" w:rsidRPr="00453E95" w:rsidRDefault="00453E9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AA0206" w:rsidRDefault="00E67F0D" w:rsidP="00E67F0D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Системи і моделі бухгалтерського обліку</w:t>
            </w:r>
          </w:p>
          <w:p w:rsidR="00453E95" w:rsidRDefault="00E67F0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E67F0D" w:rsidRPr="00E67F0D" w:rsidRDefault="00E67F0D" w:rsidP="003B4784">
            <w:pPr>
              <w:rPr>
                <w:color w:val="000000"/>
              </w:rPr>
            </w:pPr>
            <w:r w:rsidRPr="00E67F0D">
              <w:rPr>
                <w:color w:val="000000"/>
                <w:sz w:val="16"/>
              </w:rPr>
              <w:t>3142206@gmail.com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53E95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Default="00453E9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453E95" w:rsidRDefault="00453E9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453E95" w:rsidRPr="00453E95" w:rsidRDefault="00453E95" w:rsidP="003B4784">
            <w:pPr>
              <w:rPr>
                <w:color w:val="000000"/>
              </w:rPr>
            </w:pPr>
            <w:r w:rsidRPr="00453E95">
              <w:rPr>
                <w:color w:val="000000"/>
                <w:sz w:val="16"/>
              </w:rPr>
              <w:t>torimasalitina@gmail.com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Default="00E67F0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E67F0D" w:rsidRDefault="00E67F0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  <w:p w:rsidR="00E67F0D" w:rsidRPr="00E67F0D" w:rsidRDefault="00E77302" w:rsidP="003B4784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3" w:history="1">
              <w:r w:rsidR="00E67F0D" w:rsidRPr="00E67F0D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AA0206" w:rsidRDefault="00E67F0D" w:rsidP="00E67F0D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Системи і моделі бухгалтерського обліку</w:t>
            </w:r>
          </w:p>
          <w:p w:rsidR="00453E95" w:rsidRPr="00DB426F" w:rsidRDefault="00E67F0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53E95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Default="00453E95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E67F0D" w:rsidP="00E67F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453E95" w:rsidRPr="00E67F0D" w:rsidRDefault="00E67F0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AA0206" w:rsidRDefault="00E67F0D" w:rsidP="00E67F0D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Системи і моделі бухгалтерського обліку</w:t>
            </w:r>
          </w:p>
          <w:p w:rsidR="00E67F0D" w:rsidRDefault="00E67F0D" w:rsidP="00E67F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453E95" w:rsidRPr="00DB426F" w:rsidRDefault="00E67F0D" w:rsidP="00E67F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53E95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95" w:rsidRPr="006D5A04" w:rsidRDefault="00453E95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Default="00453E95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95" w:rsidRPr="00DB426F" w:rsidRDefault="00453E95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2126"/>
        <w:gridCol w:w="2411"/>
        <w:gridCol w:w="1879"/>
        <w:gridCol w:w="2212"/>
        <w:gridCol w:w="1641"/>
        <w:gridCol w:w="1638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E67F0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E67F0D" w:rsidRPr="006D5A04" w:rsidTr="00E67F0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67F0D" w:rsidRPr="006D5A04" w:rsidRDefault="00E67F0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67F0D" w:rsidRPr="006D5A04" w:rsidRDefault="00E67F0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67F0D" w:rsidRPr="006D5A04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E67F0D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E67F0D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67F0D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AA0206" w:rsidRDefault="00E67F0D" w:rsidP="009D59F9">
            <w:pPr>
              <w:rPr>
                <w:b/>
                <w:sz w:val="20"/>
                <w:szCs w:val="20"/>
              </w:rPr>
            </w:pPr>
          </w:p>
        </w:tc>
      </w:tr>
      <w:tr w:rsidR="00E67F0D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E67F0D" w:rsidP="009D59F9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E67F0D" w:rsidRDefault="00E67F0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  <w:p w:rsidR="00E67F0D" w:rsidRPr="00453E95" w:rsidRDefault="00E67F0D" w:rsidP="009D59F9">
            <w:pPr>
              <w:rPr>
                <w:color w:val="000000"/>
              </w:rPr>
            </w:pPr>
            <w:r w:rsidRPr="00453E95">
              <w:rPr>
                <w:color w:val="000000"/>
                <w:sz w:val="16"/>
              </w:rPr>
              <w:t>turpak64@gmail.com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E67F0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E67F0D" w:rsidRDefault="00E67F0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E67F0D" w:rsidRPr="00E67F0D" w:rsidRDefault="00E67F0D" w:rsidP="003B4784">
            <w:pPr>
              <w:rPr>
                <w:color w:val="000000"/>
                <w:sz w:val="16"/>
                <w:szCs w:val="16"/>
              </w:rPr>
            </w:pPr>
            <w:r w:rsidRPr="00E67F0D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AA0206" w:rsidRDefault="00E67F0D" w:rsidP="00E67F0D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67F0D" w:rsidRDefault="00E67F0D" w:rsidP="009D59F9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E67F0D" w:rsidRPr="00453E95" w:rsidRDefault="00E67F0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E67F0D" w:rsidP="00E67F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програм та баз даних</w:t>
            </w:r>
          </w:p>
          <w:p w:rsidR="00E67F0D" w:rsidRDefault="00E67F0D" w:rsidP="00E67F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E67F0D" w:rsidRPr="00DB426F" w:rsidRDefault="00E67F0D" w:rsidP="00E67F0D">
            <w:pPr>
              <w:rPr>
                <w:color w:val="000000"/>
                <w:sz w:val="20"/>
                <w:szCs w:val="20"/>
              </w:rPr>
            </w:pPr>
            <w:r w:rsidRPr="00E67F0D">
              <w:rPr>
                <w:color w:val="000000"/>
                <w:sz w:val="16"/>
              </w:rPr>
              <w:t>3142206@gmail.com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E67F0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E67F0D" w:rsidRDefault="00E67F0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  <w:p w:rsidR="00E67F0D" w:rsidRPr="00E67F0D" w:rsidRDefault="00E77302" w:rsidP="009D59F9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4" w:history="1">
              <w:r w:rsidR="00E67F0D" w:rsidRPr="00E67F0D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E67F0D" w:rsidP="00E67F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E67F0D" w:rsidP="00E67F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програм та баз даних</w:t>
            </w:r>
          </w:p>
          <w:p w:rsidR="00E67F0D" w:rsidRPr="00E67F0D" w:rsidRDefault="00E67F0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AA0206" w:rsidRDefault="00E67F0D" w:rsidP="00E67F0D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67F0D" w:rsidRDefault="00E67F0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E67F0D" w:rsidRPr="00E67F0D" w:rsidRDefault="00E67F0D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E67F0D" w:rsidP="00E67F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6D5A04" w:rsidTr="00E67F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E67F0D" w:rsidP="00E67F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програм та баз даних</w:t>
            </w:r>
          </w:p>
          <w:p w:rsidR="00E67F0D" w:rsidRDefault="00E67F0D" w:rsidP="00E67F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E67F0D" w:rsidRPr="00DB426F" w:rsidRDefault="00E67F0D" w:rsidP="00E67F0D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0206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3B478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67F0D" w:rsidRPr="001E2878" w:rsidTr="003B478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1E2878" w:rsidRDefault="00E67F0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67F0D" w:rsidRPr="001E2878" w:rsidRDefault="00E67F0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67F0D" w:rsidRPr="001E2878" w:rsidRDefault="00E67F0D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67F0D" w:rsidRPr="001E2878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1E2878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1E2878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1E2878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1E2878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1E2878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банках</w:t>
            </w:r>
          </w:p>
          <w:p w:rsidR="007D1A46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7D1A46" w:rsidRPr="00DB426F" w:rsidRDefault="007D1A46" w:rsidP="003B4784">
            <w:pPr>
              <w:rPr>
                <w:color w:val="000000"/>
                <w:sz w:val="20"/>
                <w:szCs w:val="20"/>
                <w:lang w:eastAsia="uk-UA"/>
              </w:rPr>
            </w:pPr>
            <w:r w:rsidRPr="00453E95">
              <w:rPr>
                <w:color w:val="000000"/>
                <w:sz w:val="16"/>
              </w:rPr>
              <w:t>torimasalitina@gmail.com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7D1A46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7D1A46" w:rsidRPr="007D1A46" w:rsidRDefault="00E77302" w:rsidP="003B4784">
            <w:pPr>
              <w:rPr>
                <w:color w:val="000000"/>
                <w:sz w:val="16"/>
                <w:szCs w:val="16"/>
              </w:rPr>
            </w:pPr>
            <w:hyperlink r:id="rId55" w:history="1">
              <w:r w:rsidR="007D1A46" w:rsidRPr="007D1A46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7D1A46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7D1A46" w:rsidRPr="007D1A46" w:rsidRDefault="007D1A46" w:rsidP="003B4784">
            <w:pPr>
              <w:rPr>
                <w:color w:val="000000"/>
                <w:sz w:val="16"/>
                <w:szCs w:val="16"/>
              </w:rPr>
            </w:pPr>
            <w:r w:rsidRPr="007D1A46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1E2878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46" w:rsidRDefault="007D1A46" w:rsidP="007D1A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банках</w:t>
            </w:r>
          </w:p>
          <w:p w:rsidR="00E67F0D" w:rsidRPr="00DB426F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46" w:rsidRDefault="007D1A46" w:rsidP="007D1A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E67F0D" w:rsidRPr="00DB426F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46" w:rsidRDefault="007D1A46" w:rsidP="007D1A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E67F0D" w:rsidRPr="00DB426F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67F0D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1E2878" w:rsidRDefault="00E67F0D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0D" w:rsidRPr="006D5A04" w:rsidRDefault="00E67F0D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46" w:rsidRDefault="007D1A46" w:rsidP="007D1A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банках</w:t>
            </w:r>
          </w:p>
          <w:p w:rsidR="00E67F0D" w:rsidRPr="00DB426F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46" w:rsidRDefault="007D1A46" w:rsidP="007D1A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E67F0D" w:rsidRPr="00DB426F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46" w:rsidRDefault="007D1A46" w:rsidP="007D1A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E67F0D" w:rsidRPr="00DB426F" w:rsidRDefault="007D1A46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D" w:rsidRPr="00DB426F" w:rsidRDefault="00E67F0D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491"/>
        <w:gridCol w:w="2408"/>
        <w:gridCol w:w="1737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21312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816A2" w:rsidRPr="006D5A04" w:rsidTr="0021312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816A2" w:rsidRPr="006D5A04" w:rsidRDefault="00C816A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816A2" w:rsidRPr="006D5A04" w:rsidRDefault="00C816A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816A2" w:rsidRPr="006D5A04" w:rsidRDefault="00C816A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AA0206" w:rsidRDefault="00C816A2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C816A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C816A2">
            <w:pPr>
              <w:rPr>
                <w:color w:val="000000"/>
                <w:sz w:val="20"/>
                <w:szCs w:val="20"/>
              </w:rPr>
            </w:pPr>
          </w:p>
        </w:tc>
      </w:tr>
      <w:tr w:rsidR="00C816A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Default="00C816A2" w:rsidP="00C816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та безпека життєдіяльності</w:t>
            </w:r>
          </w:p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C816A2" w:rsidRPr="00DB426F" w:rsidRDefault="00213122" w:rsidP="0021312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AA0206" w:rsidRDefault="00C816A2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C816A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C816A2" w:rsidRDefault="00C816A2" w:rsidP="00C816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C816A2" w:rsidRPr="00AA0206" w:rsidRDefault="00C816A2" w:rsidP="00C816A2">
            <w:pPr>
              <w:rPr>
                <w:b/>
                <w:sz w:val="20"/>
                <w:szCs w:val="20"/>
              </w:rPr>
            </w:pPr>
            <w:r w:rsidRPr="00E67F0D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Default="00C816A2" w:rsidP="009D59F9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C816A2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  <w:p w:rsidR="00C816A2" w:rsidRPr="00453E95" w:rsidRDefault="00C816A2" w:rsidP="009D59F9">
            <w:pPr>
              <w:rPr>
                <w:color w:val="000000"/>
              </w:rPr>
            </w:pPr>
            <w:r w:rsidRPr="00453E95">
              <w:rPr>
                <w:color w:val="000000"/>
                <w:sz w:val="16"/>
              </w:rPr>
              <w:t>turpak64@gmail.com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C816A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та безпека життєдіяльності</w:t>
            </w:r>
            <w:r w:rsidR="00213122">
              <w:rPr>
                <w:color w:val="000000"/>
                <w:sz w:val="20"/>
                <w:szCs w:val="20"/>
              </w:rPr>
              <w:t xml:space="preserve"> Хорькова Г.В.</w:t>
            </w:r>
          </w:p>
          <w:p w:rsidR="00213122" w:rsidRPr="00BB718E" w:rsidRDefault="00213122" w:rsidP="00213122">
            <w:pPr>
              <w:rPr>
                <w:color w:val="000000"/>
                <w:sz w:val="16"/>
                <w:szCs w:val="20"/>
              </w:rPr>
            </w:pPr>
            <w:r w:rsidRPr="00BB718E">
              <w:rPr>
                <w:color w:val="000000"/>
                <w:sz w:val="16"/>
                <w:szCs w:val="20"/>
              </w:rPr>
              <w:t>4332463@gmail.com</w:t>
            </w:r>
          </w:p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C816A2" w:rsidRPr="00DB426F" w:rsidRDefault="00213122" w:rsidP="00213122">
            <w:pPr>
              <w:rPr>
                <w:color w:val="000000"/>
                <w:sz w:val="20"/>
                <w:szCs w:val="20"/>
              </w:rPr>
            </w:pPr>
            <w:r w:rsidRPr="00BB718E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AA0206" w:rsidRDefault="00C816A2" w:rsidP="009D59F9">
            <w:pPr>
              <w:rPr>
                <w:b/>
                <w:sz w:val="20"/>
                <w:szCs w:val="20"/>
              </w:rPr>
            </w:pPr>
          </w:p>
        </w:tc>
      </w:tr>
      <w:tr w:rsidR="00C816A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AA0206" w:rsidRDefault="00C816A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AA0206">
              <w:rPr>
                <w:color w:val="000000"/>
                <w:sz w:val="22"/>
                <w:szCs w:val="22"/>
              </w:rPr>
              <w:t>16.</w:t>
            </w:r>
            <w:r w:rsidRPr="00AA0206">
              <w:rPr>
                <w:color w:val="000000"/>
                <w:sz w:val="22"/>
                <w:szCs w:val="22"/>
                <w:lang w:val="ru-RU"/>
              </w:rPr>
              <w:t>10</w:t>
            </w:r>
            <w:r w:rsidRPr="00AA0206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Default="00C816A2" w:rsidP="00C816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C816A2" w:rsidRPr="00C816A2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Default="00C816A2" w:rsidP="009D59F9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C816A2" w:rsidRPr="00453E95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Default="00C816A2" w:rsidP="00C816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та безпека життєдіяльності</w:t>
            </w:r>
          </w:p>
          <w:p w:rsidR="00C816A2" w:rsidRDefault="00C816A2" w:rsidP="00C816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C816A2" w:rsidRDefault="00C816A2" w:rsidP="00C816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C816A2" w:rsidRPr="00AA0206" w:rsidRDefault="00213122" w:rsidP="00C816A2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AA0206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C816A2" w:rsidRPr="00AA0206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AA0206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AA0206" w:rsidRDefault="00C816A2" w:rsidP="009D59F9">
            <w:pPr>
              <w:rPr>
                <w:b/>
                <w:sz w:val="20"/>
                <w:szCs w:val="20"/>
              </w:rPr>
            </w:pPr>
          </w:p>
        </w:tc>
      </w:tr>
      <w:tr w:rsidR="00C816A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C816A2" w:rsidRPr="00213122" w:rsidRDefault="0021312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Default="00C816A2" w:rsidP="00C816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C816A2" w:rsidRPr="00C816A2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C816A2" w:rsidRPr="00DB426F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AA0206" w:rsidRDefault="00C816A2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C816A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C816A2" w:rsidRPr="00DB426F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  <w:r w:rsidR="00213122" w:rsidRPr="00453E95">
              <w:rPr>
                <w:color w:val="000000"/>
                <w:sz w:val="16"/>
              </w:rPr>
              <w:t xml:space="preserve"> torimasalitina@gmail.com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AA0206" w:rsidRDefault="00C816A2" w:rsidP="00C816A2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816A2" w:rsidRDefault="00C816A2" w:rsidP="00C816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C816A2" w:rsidRPr="00E67F0D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  <w:p w:rsidR="00C816A2" w:rsidRPr="00DB426F" w:rsidRDefault="00213122" w:rsidP="00213122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C816A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A2" w:rsidRPr="006D5A04" w:rsidRDefault="00C816A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C816A2" w:rsidRPr="00DB426F" w:rsidRDefault="00C816A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9D59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A2" w:rsidRPr="00DB426F" w:rsidRDefault="00C816A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2405"/>
        <w:gridCol w:w="2266"/>
        <w:gridCol w:w="1968"/>
        <w:gridCol w:w="1641"/>
        <w:gridCol w:w="1638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21312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13122" w:rsidRPr="006D5A04" w:rsidTr="0021312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13122" w:rsidRPr="006D5A04" w:rsidRDefault="002131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13122" w:rsidRPr="006D5A04" w:rsidRDefault="002131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13122" w:rsidRPr="006D5A04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AA0206" w:rsidRDefault="00213122" w:rsidP="009D59F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1312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оподаткування в Україні</w:t>
            </w:r>
          </w:p>
          <w:p w:rsidR="00213122" w:rsidRPr="00213122" w:rsidRDefault="00213122" w:rsidP="00213122">
            <w:pPr>
              <w:rPr>
                <w:color w:val="000000"/>
                <w:sz w:val="20"/>
                <w:szCs w:val="20"/>
              </w:rPr>
            </w:pPr>
            <w:r w:rsidRPr="00213122"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AA0206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оподаткування в Україні</w:t>
            </w:r>
          </w:p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  <w:r w:rsidRPr="00213122"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AA0206" w:rsidRDefault="00213122" w:rsidP="009D59F9">
            <w:pPr>
              <w:rPr>
                <w:b/>
                <w:sz w:val="20"/>
                <w:szCs w:val="20"/>
              </w:rPr>
            </w:pPr>
          </w:p>
        </w:tc>
      </w:tr>
      <w:tr w:rsidR="0021312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9D59F9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213122" w:rsidRDefault="0021312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  <w:p w:rsidR="00213122" w:rsidRPr="00453E95" w:rsidRDefault="00213122" w:rsidP="009D59F9">
            <w:pPr>
              <w:rPr>
                <w:color w:val="000000"/>
              </w:rPr>
            </w:pPr>
            <w:r w:rsidRPr="00453E95">
              <w:rPr>
                <w:color w:val="000000"/>
                <w:sz w:val="16"/>
              </w:rPr>
              <w:t>turpak64@gmail.com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оподаткування в Україні</w:t>
            </w:r>
          </w:p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 w:rsidRPr="00213122">
              <w:rPr>
                <w:color w:val="000000"/>
                <w:sz w:val="20"/>
                <w:szCs w:val="20"/>
              </w:rPr>
              <w:t>Горобінська І.В.</w:t>
            </w:r>
            <w:r w:rsidRPr="00213122"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  <w:t xml:space="preserve"> </w:t>
            </w:r>
            <w:hyperlink r:id="rId56" w:history="1">
              <w:r w:rsidRPr="00213122">
                <w:rPr>
                  <w:rStyle w:val="a5"/>
                  <w:rFonts w:ascii="Calibri" w:hAnsi="Calibri" w:cs="Calibri"/>
                  <w:sz w:val="16"/>
                  <w:szCs w:val="20"/>
                </w:rPr>
                <w:t>irynavladuslavivna@gmail.com</w:t>
              </w:r>
            </w:hyperlink>
          </w:p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Фінансова грамотність</w:t>
            </w:r>
          </w:p>
          <w:p w:rsidR="00213122" w:rsidRDefault="00213122" w:rsidP="002131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  <w:p w:rsidR="00213122" w:rsidRPr="00213122" w:rsidRDefault="00E77302" w:rsidP="00213122">
            <w:pPr>
              <w:rPr>
                <w:color w:val="000000"/>
                <w:sz w:val="16"/>
                <w:szCs w:val="16"/>
              </w:rPr>
            </w:pPr>
            <w:hyperlink r:id="rId57" w:history="1">
              <w:r w:rsidR="00213122" w:rsidRPr="00213122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AA0206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AA0206" w:rsidRDefault="00213122" w:rsidP="009D59F9">
            <w:pPr>
              <w:rPr>
                <w:b/>
                <w:sz w:val="20"/>
                <w:szCs w:val="20"/>
              </w:rPr>
            </w:pPr>
          </w:p>
        </w:tc>
      </w:tr>
      <w:tr w:rsidR="0021312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AA0206" w:rsidRDefault="00213122" w:rsidP="009D59F9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13122" w:rsidRDefault="00213122" w:rsidP="009D59F9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213122" w:rsidRPr="00453E95" w:rsidRDefault="00213122" w:rsidP="009D59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Фінансова грамотність</w:t>
            </w:r>
          </w:p>
          <w:p w:rsidR="00213122" w:rsidRPr="00213122" w:rsidRDefault="00213122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Фінансова грамотність</w:t>
            </w:r>
          </w:p>
          <w:p w:rsidR="00213122" w:rsidRDefault="00213122" w:rsidP="002131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  <w:p w:rsidR="00213122" w:rsidRPr="00DB426F" w:rsidRDefault="00213122" w:rsidP="003B4784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6D5A04" w:rsidTr="002131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978"/>
        <w:gridCol w:w="2550"/>
        <w:gridCol w:w="1928"/>
        <w:gridCol w:w="2149"/>
        <w:gridCol w:w="214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21312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13122" w:rsidRPr="001E2878" w:rsidTr="0021312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1E2878" w:rsidRDefault="002131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13122" w:rsidRPr="001E2878" w:rsidRDefault="002131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13122" w:rsidRPr="001E2878" w:rsidRDefault="002131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13122" w:rsidRPr="001E2878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1E2878" w:rsidTr="002131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1E2878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1E2878" w:rsidTr="002131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1E2878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1E2878" w:rsidTr="002131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1E2878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9D59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1E2878" w:rsidTr="002131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1E2878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1E2878" w:rsidTr="002131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1E2878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213122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Камалетдінов Н.Б.</w:t>
            </w:r>
          </w:p>
          <w:p w:rsidR="00213122" w:rsidRPr="00213122" w:rsidRDefault="00E77302" w:rsidP="003B4784">
            <w:pPr>
              <w:rPr>
                <w:rFonts w:ascii="Calibri" w:hAnsi="Calibri" w:cs="Calibri"/>
                <w:u w:val="single"/>
              </w:rPr>
            </w:pPr>
            <w:hyperlink r:id="rId58" w:history="1">
              <w:r w:rsidR="00213122" w:rsidRPr="00213122">
                <w:rPr>
                  <w:rStyle w:val="a5"/>
                  <w:rFonts w:ascii="Calibri" w:hAnsi="Calibri" w:cs="Calibri"/>
                  <w:sz w:val="16"/>
                </w:rPr>
                <w:t>kamalet7@ukr.net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213122" w:rsidRPr="00DB426F" w:rsidRDefault="00213122" w:rsidP="00213122">
            <w:pPr>
              <w:rPr>
                <w:color w:val="000000"/>
                <w:sz w:val="20"/>
                <w:szCs w:val="20"/>
                <w:lang w:eastAsia="uk-UA"/>
              </w:rPr>
            </w:pPr>
            <w:r w:rsidRPr="00E67F0D">
              <w:rPr>
                <w:color w:val="000000"/>
                <w:sz w:val="16"/>
              </w:rPr>
              <w:t>3142206@gmail.com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213122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  <w:p w:rsidR="00213122" w:rsidRPr="00213122" w:rsidRDefault="00E77302" w:rsidP="003B4784">
            <w:pPr>
              <w:rPr>
                <w:color w:val="000000"/>
              </w:rPr>
            </w:pPr>
            <w:hyperlink r:id="rId59" w:history="1">
              <w:r w:rsidR="00213122" w:rsidRPr="00213122">
                <w:rPr>
                  <w:rStyle w:val="a5"/>
                  <w:color w:val="000000"/>
                  <w:sz w:val="16"/>
                </w:rPr>
                <w:t>nlp08@ukr.net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213122" w:rsidRPr="00DB426F" w:rsidRDefault="00213122" w:rsidP="00213122">
            <w:pPr>
              <w:rPr>
                <w:color w:val="000000"/>
                <w:sz w:val="20"/>
                <w:szCs w:val="20"/>
              </w:rPr>
            </w:pPr>
            <w:r w:rsidRPr="00E67F0D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1E2878" w:rsidTr="002131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1E2878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213122" w:rsidRPr="00213122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Камалетдінов Н.Б.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13122" w:rsidRPr="001E2878" w:rsidTr="002131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1E2878" w:rsidRDefault="002131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22" w:rsidRPr="006D5A04" w:rsidRDefault="0021312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Камалетдінов Н.Б.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Default="00213122" w:rsidP="002131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22" w:rsidRPr="00DB426F" w:rsidRDefault="0021312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1866"/>
        <w:gridCol w:w="1984"/>
        <w:gridCol w:w="2411"/>
        <w:gridCol w:w="2266"/>
        <w:gridCol w:w="2535"/>
        <w:gridCol w:w="1641"/>
        <w:gridCol w:w="1635"/>
      </w:tblGrid>
      <w:tr w:rsidR="00F51756" w:rsidRPr="006D5A04" w:rsidTr="00164CAA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164CAA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53740B" w:rsidRPr="006D5A04" w:rsidTr="00164CA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0B" w:rsidRPr="006D5A04" w:rsidRDefault="0053740B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3740B" w:rsidRPr="006D5A04" w:rsidRDefault="0053740B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3740B" w:rsidRPr="006D5A04" w:rsidRDefault="0053740B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3740B" w:rsidRPr="006D5A04" w:rsidRDefault="0053740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0B" w:rsidRPr="006D5A04" w:rsidRDefault="0053740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53740B">
            <w:pPr>
              <w:rPr>
                <w:color w:val="000000"/>
                <w:sz w:val="20"/>
                <w:szCs w:val="20"/>
              </w:rPr>
            </w:pPr>
          </w:p>
        </w:tc>
      </w:tr>
      <w:tr w:rsidR="0053740B" w:rsidRPr="006D5A04" w:rsidTr="00164C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0B" w:rsidRPr="006D5A04" w:rsidRDefault="0053740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0B" w:rsidRPr="006D5A04" w:rsidRDefault="0053740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53740B">
            <w:pPr>
              <w:rPr>
                <w:color w:val="000000"/>
                <w:sz w:val="20"/>
                <w:szCs w:val="20"/>
              </w:rPr>
            </w:pPr>
          </w:p>
        </w:tc>
      </w:tr>
      <w:tr w:rsidR="0053740B" w:rsidRPr="006D5A04" w:rsidTr="00164C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0B" w:rsidRPr="006D5A04" w:rsidRDefault="0053740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0B" w:rsidRPr="006D5A04" w:rsidRDefault="0053740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53740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3740B" w:rsidRPr="006D5A04" w:rsidTr="00164C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0B" w:rsidRPr="006D5A04" w:rsidRDefault="0053740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0B" w:rsidRPr="006D5A04" w:rsidRDefault="0053740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AA0206" w:rsidRDefault="0053740B" w:rsidP="003B4784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Default="00164CA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164CAA" w:rsidRPr="00164CAA" w:rsidRDefault="00164CA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Редько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Default="00164CAA" w:rsidP="003B4784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164CAA" w:rsidRPr="00164CAA" w:rsidRDefault="00164CAA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AA0206" w:rsidRDefault="0053740B" w:rsidP="0053740B">
            <w:pPr>
              <w:rPr>
                <w:b/>
                <w:sz w:val="20"/>
                <w:szCs w:val="20"/>
              </w:rPr>
            </w:pPr>
          </w:p>
        </w:tc>
      </w:tr>
      <w:tr w:rsidR="0053740B" w:rsidRPr="006D5A04" w:rsidTr="00164C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0B" w:rsidRPr="006D5A04" w:rsidRDefault="0053740B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0B" w:rsidRPr="00AA0206" w:rsidRDefault="0053740B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AA0206">
              <w:rPr>
                <w:color w:val="000000"/>
                <w:sz w:val="22"/>
                <w:szCs w:val="22"/>
              </w:rPr>
              <w:t>16.</w:t>
            </w:r>
            <w:r w:rsidRPr="00AA0206">
              <w:rPr>
                <w:color w:val="000000"/>
                <w:sz w:val="22"/>
                <w:szCs w:val="22"/>
                <w:lang w:val="ru-RU"/>
              </w:rPr>
              <w:t>10</w:t>
            </w:r>
            <w:r w:rsidRPr="00AA0206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Default="0053740B" w:rsidP="0053740B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Етика бізнесу</w:t>
            </w:r>
          </w:p>
          <w:p w:rsidR="0053740B" w:rsidRDefault="0053740B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  <w:p w:rsidR="0053740B" w:rsidRPr="0053740B" w:rsidRDefault="0053740B" w:rsidP="003B478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164CAA" w:rsidP="00164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53740B" w:rsidRPr="00DB426F" w:rsidRDefault="00164CA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Редько Н.О.</w:t>
            </w:r>
            <w:r w:rsidRPr="00164CAA">
              <w:rPr>
                <w:sz w:val="16"/>
                <w:szCs w:val="20"/>
              </w:rPr>
              <w:t xml:space="preserve"> natali.redko29@gmail.com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164CAA" w:rsidP="00164CAA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164CAA" w:rsidRDefault="00164CAA" w:rsidP="003B4784">
            <w:pPr>
              <w:rPr>
                <w:sz w:val="16"/>
              </w:rPr>
            </w:pPr>
            <w:r>
              <w:rPr>
                <w:sz w:val="20"/>
                <w:szCs w:val="20"/>
              </w:rPr>
              <w:t>Лаврик І.Ф.</w:t>
            </w:r>
            <w:r w:rsidRPr="00164CAA">
              <w:rPr>
                <w:sz w:val="16"/>
              </w:rPr>
              <w:t xml:space="preserve"> </w:t>
            </w:r>
          </w:p>
          <w:p w:rsidR="0053740B" w:rsidRPr="00164CAA" w:rsidRDefault="00164CAA" w:rsidP="003B4784">
            <w:pPr>
              <w:rPr>
                <w:sz w:val="20"/>
                <w:szCs w:val="20"/>
              </w:rPr>
            </w:pPr>
            <w:r w:rsidRPr="00164CAA">
              <w:rPr>
                <w:sz w:val="16"/>
              </w:rPr>
              <w:t>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DB426F" w:rsidRDefault="0053740B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0B" w:rsidRPr="00AA0206" w:rsidRDefault="0053740B" w:rsidP="00164CAA">
            <w:pPr>
              <w:rPr>
                <w:sz w:val="20"/>
                <w:szCs w:val="20"/>
              </w:rPr>
            </w:pPr>
          </w:p>
        </w:tc>
      </w:tr>
      <w:tr w:rsidR="00164CAA" w:rsidRPr="006D5A04" w:rsidTr="00164C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164CAA" w:rsidP="0053740B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Етика бізнесу</w:t>
            </w:r>
          </w:p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164CA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164CAA" w:rsidRDefault="00164CA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164CAA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  <w:p w:rsidR="00164CAA" w:rsidRPr="00164CAA" w:rsidRDefault="00164CAA" w:rsidP="003B4784">
            <w:pPr>
              <w:rPr>
                <w:sz w:val="20"/>
                <w:szCs w:val="20"/>
              </w:rPr>
            </w:pPr>
            <w:r w:rsidRPr="00164CAA">
              <w:rPr>
                <w:sz w:val="16"/>
                <w:szCs w:val="20"/>
              </w:rPr>
              <w:t>sevostianova1607@gmail.com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164CAA" w:rsidP="00164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Господарське право</w:t>
            </w:r>
          </w:p>
          <w:p w:rsidR="00164CAA" w:rsidRDefault="00164CA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164CAA" w:rsidRPr="00164CAA" w:rsidRDefault="00164CAA" w:rsidP="003B4784">
            <w:pPr>
              <w:rPr>
                <w:sz w:val="20"/>
                <w:szCs w:val="20"/>
              </w:rPr>
            </w:pPr>
            <w:r w:rsidRPr="00164CAA">
              <w:rPr>
                <w:sz w:val="16"/>
                <w:szCs w:val="20"/>
              </w:rPr>
              <w:t>ond2204agp@ukr.net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164CAA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164CAA" w:rsidRPr="00164CAA" w:rsidRDefault="00164CAA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164CAA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53740B">
            <w:pPr>
              <w:rPr>
                <w:color w:val="000000"/>
                <w:sz w:val="20"/>
                <w:szCs w:val="20"/>
              </w:rPr>
            </w:pPr>
          </w:p>
        </w:tc>
      </w:tr>
      <w:tr w:rsidR="00164CAA" w:rsidRPr="006D5A04" w:rsidTr="00164C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164CAA" w:rsidP="0053740B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Етика бізнесу</w:t>
            </w:r>
          </w:p>
          <w:p w:rsidR="00164CAA" w:rsidRDefault="00164CAA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  <w:p w:rsidR="00164CAA" w:rsidRPr="00DB426F" w:rsidRDefault="00164CAA" w:rsidP="0053740B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164CAA" w:rsidP="00164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164CAA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164CAA" w:rsidP="00164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Господарське право</w:t>
            </w:r>
          </w:p>
          <w:p w:rsidR="00164CAA" w:rsidRPr="00164CAA" w:rsidRDefault="00164CA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AA0206" w:rsidRDefault="00164CAA" w:rsidP="00164CAA">
            <w:pPr>
              <w:rPr>
                <w:b/>
                <w:sz w:val="20"/>
                <w:szCs w:val="20"/>
              </w:rPr>
            </w:pPr>
            <w:r w:rsidRPr="00AA0206">
              <w:rPr>
                <w:b/>
                <w:sz w:val="20"/>
                <w:szCs w:val="20"/>
              </w:rPr>
              <w:t>Іспит</w:t>
            </w:r>
          </w:p>
          <w:p w:rsidR="00164CAA" w:rsidRDefault="00164CAA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164CAA" w:rsidRPr="00DB426F" w:rsidRDefault="00164CAA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164CAA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164CAA" w:rsidRPr="006D5A04" w:rsidTr="00164C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164CAA" w:rsidP="00164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Господарське право</w:t>
            </w:r>
          </w:p>
          <w:p w:rsidR="00164CAA" w:rsidRDefault="00164CAA" w:rsidP="00164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164CAA" w:rsidRPr="00DB426F" w:rsidRDefault="00164CAA" w:rsidP="00164CAA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0206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408"/>
        <w:gridCol w:w="1984"/>
        <w:gridCol w:w="253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4A1BC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164CAA" w:rsidRPr="006D5A04" w:rsidTr="004A1BC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64CAA" w:rsidRPr="006D5A04" w:rsidRDefault="00164CA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64CAA" w:rsidRPr="006D5A04" w:rsidRDefault="00164CAA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64CAA" w:rsidRPr="006D5A04" w:rsidRDefault="00164CA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4A1BC3">
            <w:pPr>
              <w:rPr>
                <w:color w:val="000000"/>
                <w:sz w:val="20"/>
                <w:szCs w:val="20"/>
              </w:rPr>
            </w:pPr>
          </w:p>
        </w:tc>
      </w:tr>
      <w:tr w:rsidR="00164CAA" w:rsidRPr="006D5A04" w:rsidTr="004A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4A1BC3">
            <w:pPr>
              <w:rPr>
                <w:color w:val="000000"/>
                <w:sz w:val="20"/>
                <w:szCs w:val="20"/>
              </w:rPr>
            </w:pPr>
          </w:p>
        </w:tc>
      </w:tr>
      <w:tr w:rsidR="00164CAA" w:rsidRPr="006D5A04" w:rsidTr="004A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64CAA" w:rsidRPr="006D5A04" w:rsidTr="004A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4A1BC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4A1BC3" w:rsidRDefault="004A1BC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  <w:p w:rsidR="004A1BC3" w:rsidRPr="00DB426F" w:rsidRDefault="004A1BC3" w:rsidP="003B4784">
            <w:pPr>
              <w:rPr>
                <w:sz w:val="20"/>
                <w:szCs w:val="20"/>
              </w:rPr>
            </w:pPr>
            <w:r w:rsidRPr="004A1BC3">
              <w:rPr>
                <w:sz w:val="16"/>
                <w:szCs w:val="20"/>
              </w:rPr>
              <w:t>petunin.andrew@gmail.com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4A1BC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4A1BC3" w:rsidRDefault="004A1BC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4A1BC3" w:rsidRPr="004A1BC3" w:rsidRDefault="004A1BC3" w:rsidP="003B4784">
            <w:pPr>
              <w:rPr>
                <w:sz w:val="20"/>
                <w:szCs w:val="20"/>
              </w:rPr>
            </w:pPr>
            <w:r w:rsidRPr="004A1BC3">
              <w:rPr>
                <w:sz w:val="16"/>
                <w:szCs w:val="20"/>
              </w:rPr>
              <w:t>Volinec_3@ukr.net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Default="004A1BC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4A1BC3" w:rsidRDefault="004A1BC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О.Ю.</w:t>
            </w:r>
          </w:p>
          <w:p w:rsidR="004A1BC3" w:rsidRPr="004A1BC3" w:rsidRDefault="00E77302" w:rsidP="003B4784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60" w:history="1">
              <w:r w:rsidR="004A1BC3" w:rsidRPr="004A1BC3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AA0206" w:rsidRDefault="00164CAA" w:rsidP="00453E95">
            <w:pPr>
              <w:rPr>
                <w:b/>
                <w:sz w:val="20"/>
                <w:szCs w:val="20"/>
              </w:rPr>
            </w:pPr>
          </w:p>
        </w:tc>
      </w:tr>
      <w:tr w:rsidR="00164CAA" w:rsidRPr="006D5A04" w:rsidTr="004A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AA" w:rsidRPr="006D5A04" w:rsidRDefault="00164CAA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Default="004A1BC3" w:rsidP="004A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164CAA" w:rsidRPr="004A1BC3" w:rsidRDefault="004A1BC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Default="004A1BC3" w:rsidP="004A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164CAA" w:rsidRPr="00DB426F" w:rsidRDefault="004A1BC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Default="004A1BC3" w:rsidP="004A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164CAA" w:rsidRPr="00DB426F" w:rsidRDefault="004A1BC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О.Ю.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DB426F" w:rsidRDefault="00164CAA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AA" w:rsidRPr="00AA0206" w:rsidRDefault="00164CAA" w:rsidP="00453E95">
            <w:pPr>
              <w:rPr>
                <w:sz w:val="20"/>
                <w:szCs w:val="20"/>
              </w:rPr>
            </w:pPr>
          </w:p>
        </w:tc>
      </w:tr>
      <w:tr w:rsidR="004A1BC3" w:rsidRPr="006D5A04" w:rsidTr="004A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Default="004A1BC3" w:rsidP="00453E95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4A1BC3" w:rsidRPr="00164CAA" w:rsidRDefault="004A1BC3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  <w:r w:rsidRPr="00164CAA">
              <w:rPr>
                <w:sz w:val="16"/>
              </w:rPr>
              <w:t xml:space="preserve"> 11lavryk@gmail.com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Default="004A1BC3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4A1BC3" w:rsidRDefault="004A1BC3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  <w:p w:rsidR="004A1BC3" w:rsidRPr="004A1BC3" w:rsidRDefault="004A1BC3" w:rsidP="00453E95">
            <w:pPr>
              <w:rPr>
                <w:sz w:val="20"/>
                <w:szCs w:val="20"/>
              </w:rPr>
            </w:pPr>
            <w:r w:rsidRPr="004A1BC3">
              <w:rPr>
                <w:sz w:val="16"/>
                <w:szCs w:val="20"/>
              </w:rPr>
              <w:t>komchatnykh@ukr.net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Default="004A1BC3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4A1BC3" w:rsidRPr="004A1BC3" w:rsidRDefault="004A1BC3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4A1BC3">
            <w:pPr>
              <w:rPr>
                <w:color w:val="000000"/>
                <w:sz w:val="20"/>
                <w:szCs w:val="20"/>
              </w:rPr>
            </w:pPr>
          </w:p>
        </w:tc>
      </w:tr>
      <w:tr w:rsidR="004A1BC3" w:rsidRPr="006D5A04" w:rsidTr="004A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AA0206" w:rsidRDefault="004A1BC3" w:rsidP="004A1BC3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A1BC3" w:rsidRDefault="004A1BC3" w:rsidP="00453E95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4A1BC3" w:rsidRPr="004A1BC3" w:rsidRDefault="004A1BC3" w:rsidP="00453E95">
            <w:pPr>
              <w:rPr>
                <w:sz w:val="16"/>
              </w:rPr>
            </w:pPr>
            <w:r>
              <w:rPr>
                <w:sz w:val="20"/>
                <w:szCs w:val="20"/>
              </w:rPr>
              <w:t>Лаврик І.Ф.</w:t>
            </w:r>
            <w:r w:rsidRPr="00164CAA">
              <w:rPr>
                <w:sz w:val="16"/>
              </w:rPr>
              <w:t xml:space="preserve">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AA0206" w:rsidRDefault="004A1BC3" w:rsidP="004A1BC3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A1BC3" w:rsidRDefault="004A1BC3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4A1BC3" w:rsidRPr="00DB426F" w:rsidRDefault="004A1BC3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AA0206" w:rsidRDefault="004A1BC3" w:rsidP="004A1BC3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A1BC3" w:rsidRDefault="004A1BC3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4A1BC3" w:rsidRPr="004A1BC3" w:rsidRDefault="004A1BC3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A1BC3" w:rsidRPr="006D5A04" w:rsidTr="004A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1810"/>
        <w:gridCol w:w="2494"/>
        <w:gridCol w:w="2149"/>
        <w:gridCol w:w="214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7B56E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A1BC3" w:rsidRPr="001E2878" w:rsidTr="007B56E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1E2878" w:rsidRDefault="004A1BC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A1BC3" w:rsidRPr="001E2878" w:rsidRDefault="004A1BC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A1BC3" w:rsidRPr="001E2878" w:rsidRDefault="004A1BC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A1BC3" w:rsidRPr="001E2878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A1BC3" w:rsidRPr="001E2878" w:rsidTr="007B56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1E2878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A1BC3" w:rsidRPr="001E2878" w:rsidTr="007B56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1E2878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A1BC3" w:rsidRPr="001E2878" w:rsidTr="007B56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1E2878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A1BC3" w:rsidRPr="001E2878" w:rsidTr="007B56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1E2878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A1BC3" w:rsidRPr="001E2878" w:rsidTr="007B56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1E2878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Default="002F3E4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2F3E4A" w:rsidRDefault="002F3E4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2F3E4A" w:rsidRPr="002F3E4A" w:rsidRDefault="00E77302" w:rsidP="003B4784">
            <w:pPr>
              <w:rPr>
                <w:rFonts w:ascii="Calibri" w:hAnsi="Calibri" w:cs="Calibri"/>
                <w:sz w:val="20"/>
                <w:szCs w:val="20"/>
              </w:rPr>
            </w:pPr>
            <w:hyperlink r:id="rId61" w:history="1">
              <w:r w:rsidR="002F3E4A" w:rsidRPr="002F3E4A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Default="002F3E4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2F3E4A" w:rsidRDefault="002F3E4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2F3E4A" w:rsidRPr="002F3E4A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2" w:history="1">
              <w:r w:rsidR="002F3E4A" w:rsidRPr="002F3E4A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Default="002F3E4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2F3E4A" w:rsidRDefault="002F3E4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2F3E4A" w:rsidRPr="002F3E4A" w:rsidRDefault="00E77302" w:rsidP="003B4784">
            <w:pPr>
              <w:rPr>
                <w:rFonts w:ascii="Calibri" w:hAnsi="Calibri" w:cs="Calibri"/>
                <w:u w:val="single"/>
              </w:rPr>
            </w:pPr>
            <w:hyperlink r:id="rId63" w:history="1">
              <w:r w:rsidR="002F3E4A" w:rsidRPr="002F3E4A">
                <w:rPr>
                  <w:rStyle w:val="a5"/>
                  <w:rFonts w:ascii="Calibri" w:hAnsi="Calibri" w:cs="Calibri"/>
                  <w:sz w:val="16"/>
                </w:rPr>
                <w:t>artevalen@ukr.net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A1BC3" w:rsidRPr="001E2878" w:rsidTr="007B56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1E2878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4A" w:rsidRDefault="002F3E4A" w:rsidP="002F3E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4A1BC3" w:rsidRPr="00DB426F" w:rsidRDefault="002F3E4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4A" w:rsidRDefault="002F3E4A" w:rsidP="002F3E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4A1BC3" w:rsidRPr="00DB426F" w:rsidRDefault="002F3E4A" w:rsidP="002F3E4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4A" w:rsidRDefault="002F3E4A" w:rsidP="002F3E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4A1BC3" w:rsidRPr="00DB426F" w:rsidRDefault="002F3E4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4A1BC3" w:rsidRPr="001E2878" w:rsidTr="007B56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1E2878" w:rsidRDefault="004A1BC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3" w:rsidRPr="006D5A04" w:rsidRDefault="004A1BC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4A" w:rsidRDefault="002F3E4A" w:rsidP="002F3E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4A1BC3" w:rsidRPr="00DB426F" w:rsidRDefault="002F3E4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4A" w:rsidRDefault="002F3E4A" w:rsidP="002F3E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4A1BC3" w:rsidRPr="00DB426F" w:rsidRDefault="002F3E4A" w:rsidP="002F3E4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4A" w:rsidRDefault="002F3E4A" w:rsidP="002F3E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4A1BC3" w:rsidRPr="00DB426F" w:rsidRDefault="002F3E4A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C3" w:rsidRPr="00DB426F" w:rsidRDefault="004A1BC3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6"/>
        <w:gridCol w:w="1987"/>
        <w:gridCol w:w="2408"/>
        <w:gridCol w:w="2269"/>
        <w:gridCol w:w="2389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2E0DD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E0DD1" w:rsidRPr="006D5A04" w:rsidRDefault="002E0DD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E0DD1" w:rsidRPr="006D5A04" w:rsidRDefault="002E0DD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AA0206" w:rsidRDefault="002E0DD1" w:rsidP="00453E95">
            <w:pPr>
              <w:rPr>
                <w:b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E0DD1" w:rsidRPr="00164CAA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Редько Н.О.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2E0DD1" w:rsidRPr="00164CAA" w:rsidRDefault="002E0DD1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b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Етика бізнесу</w:t>
            </w:r>
          </w:p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  <w:p w:rsidR="002E0DD1" w:rsidRPr="0053740B" w:rsidRDefault="002E0DD1" w:rsidP="00453E9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Редько Н.О.</w:t>
            </w:r>
            <w:r w:rsidRPr="00164CAA">
              <w:rPr>
                <w:sz w:val="16"/>
                <w:szCs w:val="20"/>
              </w:rPr>
              <w:t xml:space="preserve"> natali.redko29@gmail.com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2E0DD1" w:rsidRDefault="002E0DD1" w:rsidP="00453E95">
            <w:pPr>
              <w:rPr>
                <w:sz w:val="16"/>
              </w:rPr>
            </w:pPr>
            <w:r>
              <w:rPr>
                <w:sz w:val="20"/>
                <w:szCs w:val="20"/>
              </w:rPr>
              <w:t>Лаврик І.Ф.</w:t>
            </w:r>
            <w:r w:rsidRPr="00164CAA">
              <w:rPr>
                <w:sz w:val="16"/>
              </w:rPr>
              <w:t xml:space="preserve"> </w:t>
            </w:r>
          </w:p>
          <w:p w:rsidR="002E0DD1" w:rsidRPr="00164CAA" w:rsidRDefault="002E0DD1" w:rsidP="00453E95">
            <w:pPr>
              <w:rPr>
                <w:sz w:val="20"/>
                <w:szCs w:val="20"/>
              </w:rPr>
            </w:pPr>
            <w:r w:rsidRPr="00164CAA">
              <w:rPr>
                <w:sz w:val="16"/>
              </w:rPr>
              <w:t>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Етика бізнесу</w:t>
            </w:r>
          </w:p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2E0DD1" w:rsidRPr="00164CAA" w:rsidRDefault="002E0DD1" w:rsidP="00453E95">
            <w:pPr>
              <w:rPr>
                <w:sz w:val="20"/>
                <w:szCs w:val="20"/>
              </w:rPr>
            </w:pPr>
            <w:r w:rsidRPr="002E0DD1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Господарське право</w:t>
            </w:r>
          </w:p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2E0DD1" w:rsidRPr="00164CAA" w:rsidRDefault="002E0DD1" w:rsidP="00453E95">
            <w:pPr>
              <w:rPr>
                <w:sz w:val="20"/>
                <w:szCs w:val="20"/>
              </w:rPr>
            </w:pPr>
            <w:r w:rsidRPr="00164CAA">
              <w:rPr>
                <w:sz w:val="16"/>
                <w:szCs w:val="20"/>
              </w:rPr>
              <w:t>ond2204agp@ukr.net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2E0D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2E0DD1" w:rsidRPr="00164CAA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2E0DD1">
            <w:pPr>
              <w:rPr>
                <w:color w:val="000000"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Етика бізнесу</w:t>
            </w:r>
          </w:p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2E0D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Господарське право</w:t>
            </w:r>
          </w:p>
          <w:p w:rsidR="002E0DD1" w:rsidRPr="00164CAA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2E0DD1">
            <w:pPr>
              <w:rPr>
                <w:b/>
                <w:color w:val="000000"/>
                <w:sz w:val="20"/>
                <w:szCs w:val="20"/>
              </w:rPr>
            </w:pPr>
            <w:r w:rsidRPr="003B478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E0DD1" w:rsidRDefault="002E0DD1" w:rsidP="002E0D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Господарське право</w:t>
            </w:r>
          </w:p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2E0DD1" w:rsidRPr="00DB426F" w:rsidRDefault="002E0DD1" w:rsidP="00453E95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0206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91"/>
        <w:gridCol w:w="1984"/>
        <w:gridCol w:w="2361"/>
        <w:gridCol w:w="2034"/>
        <w:gridCol w:w="2389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2E0DD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E0DD1" w:rsidRPr="006D5A04" w:rsidRDefault="002E0DD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E0DD1" w:rsidRPr="006D5A04" w:rsidRDefault="002E0DD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2E0DD1">
            <w:pPr>
              <w:rPr>
                <w:color w:val="000000"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взаємодією видів транспорту</w:t>
            </w:r>
          </w:p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Семенченко О.В.</w:t>
            </w:r>
          </w:p>
          <w:p w:rsidR="002E0DD1" w:rsidRPr="002E0DD1" w:rsidRDefault="002E0DD1" w:rsidP="00453E95">
            <w:pPr>
              <w:rPr>
                <w:color w:val="000000"/>
                <w:sz w:val="20"/>
                <w:szCs w:val="20"/>
              </w:rPr>
            </w:pPr>
            <w:r w:rsidRPr="002E0DD1">
              <w:rPr>
                <w:color w:val="000000"/>
                <w:sz w:val="16"/>
                <w:szCs w:val="20"/>
              </w:rPr>
              <w:t>o.semenchenko@ukr.net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2E0DD1" w:rsidRPr="002E0DD1" w:rsidRDefault="002E0DD1" w:rsidP="00453E95">
            <w:pPr>
              <w:rPr>
                <w:color w:val="000000"/>
              </w:rPr>
            </w:pPr>
            <w:r w:rsidRPr="002E0DD1">
              <w:rPr>
                <w:color w:val="000000"/>
                <w:sz w:val="16"/>
              </w:rPr>
              <w:t>torimasalitina@gmail.com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4A1BC3" w:rsidRDefault="002E0DD1" w:rsidP="00453E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b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2E0D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взаємодією видів транспорту</w:t>
            </w:r>
          </w:p>
          <w:p w:rsidR="002E0DD1" w:rsidRPr="004A1BC3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Семенченко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2E0D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2E0DD1" w:rsidRPr="00164CAA" w:rsidRDefault="002E0DD1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  <w:r w:rsidRPr="00164CAA">
              <w:rPr>
                <w:sz w:val="16"/>
              </w:rPr>
              <w:t xml:space="preserve"> 11lavryk@gmail.com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  <w:p w:rsidR="002E0DD1" w:rsidRPr="004A1BC3" w:rsidRDefault="002E0DD1" w:rsidP="00453E95">
            <w:pPr>
              <w:rPr>
                <w:sz w:val="20"/>
                <w:szCs w:val="20"/>
              </w:rPr>
            </w:pPr>
            <w:r w:rsidRPr="004A1BC3">
              <w:rPr>
                <w:sz w:val="16"/>
                <w:szCs w:val="20"/>
              </w:rPr>
              <w:t>komchatnykh@ukr.net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Default="002E0DD1" w:rsidP="002E0D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взаємодією видів транспорту</w:t>
            </w:r>
          </w:p>
          <w:p w:rsidR="002E0DD1" w:rsidRPr="004A1BC3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Семенченко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AA0206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E0DD1" w:rsidRDefault="002E0DD1" w:rsidP="00453E95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2E0DD1" w:rsidRPr="004A1BC3" w:rsidRDefault="002E0DD1" w:rsidP="00453E95">
            <w:pPr>
              <w:rPr>
                <w:sz w:val="16"/>
              </w:rPr>
            </w:pPr>
            <w:r>
              <w:rPr>
                <w:sz w:val="20"/>
                <w:szCs w:val="20"/>
              </w:rPr>
              <w:t>Лаврик І.Ф.</w:t>
            </w:r>
            <w:r w:rsidRPr="00164CAA">
              <w:rPr>
                <w:sz w:val="16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AA0206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E0DD1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2E0DD1">
            <w:pPr>
              <w:rPr>
                <w:b/>
                <w:color w:val="000000"/>
                <w:sz w:val="20"/>
                <w:szCs w:val="20"/>
              </w:rPr>
            </w:pPr>
            <w:r w:rsidRPr="003B478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E0DD1" w:rsidRDefault="002E0DD1" w:rsidP="002E0D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взаємодією видів транспорту</w:t>
            </w:r>
          </w:p>
          <w:p w:rsidR="002E0DD1" w:rsidRPr="004A1BC3" w:rsidRDefault="002E0DD1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Семенченко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E0DD1" w:rsidRPr="006D5A04" w:rsidTr="002E0D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1810"/>
        <w:gridCol w:w="2494"/>
        <w:gridCol w:w="2149"/>
        <w:gridCol w:w="214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B44C1E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E0DD1" w:rsidRPr="001E2878" w:rsidTr="00B44C1E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1E2878" w:rsidRDefault="002E0DD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E0DD1" w:rsidRPr="001E2878" w:rsidRDefault="002E0DD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E0DD1" w:rsidRPr="001E2878" w:rsidRDefault="002E0DD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E0DD1" w:rsidRPr="001E2878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E0DD1" w:rsidRPr="001E2878" w:rsidTr="00B44C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1E2878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2E0DD1" w:rsidRPr="001E2878" w:rsidTr="00B44C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1E2878" w:rsidRDefault="002E0DD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D1" w:rsidRPr="006D5A04" w:rsidRDefault="002E0DD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3B4784" w:rsidRDefault="002E0DD1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D1" w:rsidRPr="00DB426F" w:rsidRDefault="002E0DD1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77302" w:rsidRPr="001E2878" w:rsidTr="00B44C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02" w:rsidRPr="001E2878" w:rsidRDefault="00E7730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02" w:rsidRPr="006D5A04" w:rsidRDefault="00E7730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927CFB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E77302" w:rsidRPr="00B44C1E" w:rsidRDefault="00E77302" w:rsidP="00927C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3B4784" w:rsidRDefault="00E7730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77302" w:rsidRPr="001E2878" w:rsidTr="00B44C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02" w:rsidRPr="001E2878" w:rsidRDefault="00E7730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02" w:rsidRPr="006D5A04" w:rsidRDefault="00E7730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B44C1E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927C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E77302" w:rsidRDefault="00E77302" w:rsidP="00927CFB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  <w:r w:rsidRPr="00B44C1E">
              <w:rPr>
                <w:sz w:val="16"/>
                <w:szCs w:val="20"/>
              </w:rPr>
              <w:t xml:space="preserve"> </w:t>
            </w:r>
          </w:p>
          <w:p w:rsidR="00E77302" w:rsidRPr="00DB426F" w:rsidRDefault="00E77302" w:rsidP="00927CFB">
            <w:pPr>
              <w:rPr>
                <w:color w:val="000000"/>
                <w:sz w:val="20"/>
                <w:szCs w:val="20"/>
              </w:rPr>
            </w:pPr>
            <w:r w:rsidRPr="00B44C1E">
              <w:rPr>
                <w:sz w:val="16"/>
                <w:szCs w:val="20"/>
              </w:rPr>
              <w:t>tva-ntu@ukr.net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B44C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E77302" w:rsidRPr="00DB426F" w:rsidRDefault="00E77302" w:rsidP="00B44C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77302" w:rsidRPr="001E2878" w:rsidTr="00B44C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02" w:rsidRPr="001E2878" w:rsidRDefault="00E7730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02" w:rsidRPr="006D5A04" w:rsidRDefault="00E7730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E77302" w:rsidRDefault="00E7730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E77302" w:rsidRPr="002F3E4A" w:rsidRDefault="00E77302" w:rsidP="00453E9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4" w:history="1">
              <w:r w:rsidRPr="002F3E4A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E77302" w:rsidRDefault="00E7730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E77302" w:rsidRPr="002F3E4A" w:rsidRDefault="00E77302" w:rsidP="00453E95">
            <w:pPr>
              <w:rPr>
                <w:rFonts w:ascii="Calibri" w:hAnsi="Calibri" w:cs="Calibri"/>
                <w:u w:val="single"/>
              </w:rPr>
            </w:pPr>
            <w:hyperlink r:id="rId65" w:history="1">
              <w:r w:rsidRPr="002F3E4A">
                <w:rPr>
                  <w:rStyle w:val="a5"/>
                  <w:rFonts w:ascii="Calibri" w:hAnsi="Calibri" w:cs="Calibri"/>
                  <w:sz w:val="16"/>
                </w:rPr>
                <w:t>artevalen@ukr.net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77302" w:rsidRPr="001E2878" w:rsidTr="00B44C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02" w:rsidRPr="001E2878" w:rsidRDefault="00E7730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02" w:rsidRPr="006D5A04" w:rsidRDefault="00E7730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системи в логістиці</w:t>
            </w:r>
          </w:p>
          <w:p w:rsidR="00E77302" w:rsidRDefault="00E7730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  <w:p w:rsidR="00E77302" w:rsidRPr="00B44C1E" w:rsidRDefault="00E77302" w:rsidP="003B4784">
            <w:pPr>
              <w:rPr>
                <w:color w:val="000000"/>
              </w:rPr>
            </w:pPr>
            <w:r w:rsidRPr="00B44C1E">
              <w:rPr>
                <w:color w:val="000000"/>
                <w:sz w:val="16"/>
              </w:rPr>
              <w:t>svetasharai@gmail.com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E77302" w:rsidRPr="00DB426F" w:rsidRDefault="00E77302" w:rsidP="00453E9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E77302" w:rsidRPr="00DB426F" w:rsidRDefault="00E7730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E77302" w:rsidRPr="001E2878" w:rsidTr="00B44C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02" w:rsidRPr="001E2878" w:rsidRDefault="00E7730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02" w:rsidRPr="006D5A04" w:rsidRDefault="00E7730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B44C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системи в логістиці</w:t>
            </w:r>
          </w:p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E77302" w:rsidRPr="00DB426F" w:rsidRDefault="00E77302" w:rsidP="00453E9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Default="00E7730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E77302" w:rsidRPr="00DB426F" w:rsidRDefault="00E7730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02" w:rsidRPr="00DB426F" w:rsidRDefault="00E7730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1984"/>
        <w:gridCol w:w="2411"/>
        <w:gridCol w:w="2266"/>
        <w:gridCol w:w="2392"/>
        <w:gridCol w:w="1641"/>
        <w:gridCol w:w="1638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351E2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51E22" w:rsidRPr="006D5A04" w:rsidRDefault="00351E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51E22" w:rsidRPr="006D5A04" w:rsidRDefault="00351E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AA0206" w:rsidRDefault="00351E22" w:rsidP="00453E95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351E22" w:rsidRPr="00164CAA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Редько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351E22" w:rsidRPr="00164CAA" w:rsidRDefault="00351E22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9D0432" w:rsidRDefault="00351E22" w:rsidP="00453E95">
            <w:pPr>
              <w:rPr>
                <w:b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Етика бізнесу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  <w:p w:rsidR="00351E22" w:rsidRPr="0053740B" w:rsidRDefault="00351E22" w:rsidP="00453E9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Редько Н.О.</w:t>
            </w:r>
            <w:r w:rsidRPr="00164CAA">
              <w:rPr>
                <w:sz w:val="16"/>
                <w:szCs w:val="20"/>
              </w:rPr>
              <w:t xml:space="preserve"> natali.redko29@gmail.com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351E22" w:rsidRDefault="00351E22" w:rsidP="00453E95">
            <w:pPr>
              <w:rPr>
                <w:sz w:val="16"/>
              </w:rPr>
            </w:pPr>
            <w:r>
              <w:rPr>
                <w:sz w:val="20"/>
                <w:szCs w:val="20"/>
              </w:rPr>
              <w:t>Лаврик І.Ф.</w:t>
            </w:r>
            <w:r w:rsidRPr="00164CAA">
              <w:rPr>
                <w:sz w:val="16"/>
              </w:rPr>
              <w:t xml:space="preserve"> </w:t>
            </w:r>
          </w:p>
          <w:p w:rsidR="00351E22" w:rsidRPr="00164CAA" w:rsidRDefault="00351E22" w:rsidP="00453E95">
            <w:pPr>
              <w:rPr>
                <w:sz w:val="20"/>
                <w:szCs w:val="20"/>
              </w:rPr>
            </w:pPr>
            <w:r w:rsidRPr="00164CAA">
              <w:rPr>
                <w:sz w:val="16"/>
              </w:rPr>
              <w:t>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sz w:val="20"/>
                <w:szCs w:val="20"/>
                <w:u w:val="single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Етика бізнесу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351E22" w:rsidRPr="00164CAA" w:rsidRDefault="00351E22" w:rsidP="00453E95">
            <w:pPr>
              <w:rPr>
                <w:sz w:val="20"/>
                <w:szCs w:val="20"/>
              </w:rPr>
            </w:pPr>
            <w:r w:rsidRPr="002E0DD1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Господарське право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351E22" w:rsidRPr="00164CAA" w:rsidRDefault="00351E22" w:rsidP="00453E95">
            <w:pPr>
              <w:rPr>
                <w:sz w:val="20"/>
                <w:szCs w:val="20"/>
              </w:rPr>
            </w:pPr>
            <w:r w:rsidRPr="00164CAA">
              <w:rPr>
                <w:sz w:val="16"/>
                <w:szCs w:val="20"/>
              </w:rPr>
              <w:t>ond2204agp@ukr.net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351E22" w:rsidRPr="00164CAA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 w:rsidRPr="00AA0206">
              <w:rPr>
                <w:color w:val="000000"/>
                <w:sz w:val="20"/>
                <w:szCs w:val="20"/>
              </w:rPr>
              <w:t>Етика бізнесу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Господарське право</w:t>
            </w:r>
          </w:p>
          <w:p w:rsidR="00351E22" w:rsidRPr="00164CAA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3B4784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  <w:r w:rsidRPr="003B478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Господарське право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0206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275"/>
        <w:gridCol w:w="2405"/>
        <w:gridCol w:w="2019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351E2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51E22" w:rsidRPr="006D5A04" w:rsidRDefault="00351E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51E22" w:rsidRPr="006D5A04" w:rsidRDefault="00351E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51E22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2E0DD1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  <w:p w:rsidR="00351E22" w:rsidRPr="00351E22" w:rsidRDefault="00E77302" w:rsidP="00453E95">
            <w:pPr>
              <w:rPr>
                <w:rFonts w:ascii="Calibri" w:hAnsi="Calibri" w:cs="Calibri"/>
                <w:u w:val="single"/>
              </w:rPr>
            </w:pPr>
            <w:hyperlink r:id="rId66" w:history="1">
              <w:r w:rsidR="00351E22" w:rsidRPr="00351E22">
                <w:rPr>
                  <w:rStyle w:val="a5"/>
                  <w:rFonts w:ascii="Calibri" w:hAnsi="Calibri" w:cs="Calibri"/>
                  <w:sz w:val="16"/>
                </w:rPr>
                <w:t>ket13@ukr.net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351E22" w:rsidRPr="002E0DD1" w:rsidRDefault="00351E22" w:rsidP="00453E95">
            <w:pPr>
              <w:rPr>
                <w:color w:val="000000"/>
              </w:rPr>
            </w:pPr>
            <w:r w:rsidRPr="002E0DD1">
              <w:rPr>
                <w:color w:val="000000"/>
                <w:sz w:val="16"/>
              </w:rPr>
              <w:t>torimasalitina@gmail.com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4A1BC3" w:rsidRDefault="00351E22" w:rsidP="00453E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9D0432" w:rsidRDefault="00351E22" w:rsidP="00453E95">
            <w:pPr>
              <w:rPr>
                <w:b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4A1BC3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351E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</w:t>
            </w:r>
          </w:p>
          <w:p w:rsidR="00351E22" w:rsidRP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sz w:val="20"/>
                <w:szCs w:val="20"/>
                <w:u w:val="single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351E22" w:rsidRPr="00164CAA" w:rsidRDefault="00351E22" w:rsidP="004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  <w:r w:rsidRPr="00164CAA">
              <w:rPr>
                <w:sz w:val="16"/>
              </w:rPr>
              <w:t xml:space="preserve"> 11lavryk@gmail.com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підприємства</w:t>
            </w:r>
          </w:p>
          <w:p w:rsidR="00351E22" w:rsidRP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  <w:p w:rsidR="00351E22" w:rsidRPr="004A1BC3" w:rsidRDefault="00351E22" w:rsidP="00453E95">
            <w:pPr>
              <w:rPr>
                <w:sz w:val="20"/>
                <w:szCs w:val="20"/>
              </w:rPr>
            </w:pPr>
            <w:r w:rsidRPr="004A1BC3">
              <w:rPr>
                <w:sz w:val="16"/>
                <w:szCs w:val="20"/>
              </w:rPr>
              <w:t>komchatnykh@ukr.net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351E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підприємства</w:t>
            </w:r>
          </w:p>
          <w:p w:rsidR="00351E22" w:rsidRPr="004A1BC3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AA0206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51E22" w:rsidRDefault="00351E22" w:rsidP="00453E95">
            <w:pPr>
              <w:rPr>
                <w:sz w:val="20"/>
                <w:szCs w:val="20"/>
              </w:rPr>
            </w:pPr>
            <w:r w:rsidRPr="00AA0206">
              <w:rPr>
                <w:sz w:val="20"/>
                <w:szCs w:val="20"/>
              </w:rPr>
              <w:t>Менеджмент</w:t>
            </w:r>
          </w:p>
          <w:p w:rsidR="00351E22" w:rsidRPr="004A1BC3" w:rsidRDefault="00351E22" w:rsidP="00453E95">
            <w:pPr>
              <w:rPr>
                <w:sz w:val="16"/>
              </w:rPr>
            </w:pPr>
            <w:r>
              <w:rPr>
                <w:sz w:val="20"/>
                <w:szCs w:val="20"/>
              </w:rPr>
              <w:t>Лаврик І.Ф.</w:t>
            </w:r>
            <w:r w:rsidRPr="00164CAA">
              <w:rPr>
                <w:sz w:val="16"/>
              </w:rPr>
              <w:t xml:space="preserve">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351E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підприємства</w:t>
            </w:r>
          </w:p>
          <w:p w:rsidR="00351E22" w:rsidRP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  <w:r w:rsidRPr="00351E22">
              <w:rPr>
                <w:rFonts w:ascii="Calibri" w:hAnsi="Calibri" w:cs="Calibri"/>
                <w:sz w:val="16"/>
                <w:u w:val="single"/>
              </w:rPr>
              <w:t xml:space="preserve"> </w:t>
            </w:r>
            <w:hyperlink r:id="rId67" w:history="1">
              <w:r w:rsidRPr="00351E22">
                <w:rPr>
                  <w:rStyle w:val="a5"/>
                  <w:rFonts w:ascii="Calibri" w:hAnsi="Calibri" w:cs="Calibri"/>
                  <w:sz w:val="16"/>
                </w:rPr>
                <w:t>kovalenko-nv@ukr.net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AA0206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  <w:r w:rsidRPr="00AA0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9D0432" w:rsidRDefault="00351E22" w:rsidP="00351E22">
            <w:pPr>
              <w:rPr>
                <w:b/>
                <w:color w:val="000000"/>
                <w:sz w:val="20"/>
                <w:szCs w:val="20"/>
              </w:rPr>
            </w:pPr>
            <w:r w:rsidRPr="009D043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51E22" w:rsidRDefault="00351E22" w:rsidP="00351E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підприємства</w:t>
            </w:r>
          </w:p>
          <w:p w:rsidR="00351E22" w:rsidRPr="004A1BC3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6D5A04" w:rsidTr="00351E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127"/>
        <w:gridCol w:w="2127"/>
        <w:gridCol w:w="2494"/>
        <w:gridCol w:w="2149"/>
        <w:gridCol w:w="214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351E2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51E22" w:rsidRPr="001E2878" w:rsidTr="00351E2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1E2878" w:rsidRDefault="00351E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51E22" w:rsidRPr="001E2878" w:rsidRDefault="00351E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51E22" w:rsidRPr="001E2878" w:rsidRDefault="00351E2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51E22" w:rsidRPr="001E2878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1E2878" w:rsidTr="00351E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1E2878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1E2878" w:rsidTr="00351E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1E2878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1E2878" w:rsidTr="00351E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1E2878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1E2878" w:rsidTr="00351E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1E2878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B44C1E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1E2878" w:rsidTr="00351E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1E2878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51E22" w:rsidRDefault="00351E22" w:rsidP="00351E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351E22" w:rsidRPr="00351E22" w:rsidRDefault="00E77302" w:rsidP="00351E22">
            <w:pPr>
              <w:rPr>
                <w:rFonts w:ascii="Calibri" w:hAnsi="Calibri" w:cs="Calibri"/>
                <w:sz w:val="20"/>
                <w:szCs w:val="20"/>
              </w:rPr>
            </w:pPr>
            <w:hyperlink r:id="rId68" w:history="1">
              <w:r w:rsidR="00351E22" w:rsidRPr="00351E22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351E22" w:rsidRPr="002F3E4A" w:rsidRDefault="00E77302" w:rsidP="00453E9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9" w:history="1">
              <w:r w:rsidR="00351E22" w:rsidRPr="002F3E4A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351E22" w:rsidRPr="002F3E4A" w:rsidRDefault="00E77302" w:rsidP="00453E95">
            <w:pPr>
              <w:rPr>
                <w:rFonts w:ascii="Calibri" w:hAnsi="Calibri" w:cs="Calibri"/>
                <w:u w:val="single"/>
              </w:rPr>
            </w:pPr>
            <w:hyperlink r:id="rId70" w:history="1">
              <w:r w:rsidR="00351E22" w:rsidRPr="002F3E4A">
                <w:rPr>
                  <w:rStyle w:val="a5"/>
                  <w:rFonts w:ascii="Calibri" w:hAnsi="Calibri" w:cs="Calibri"/>
                  <w:sz w:val="16"/>
                </w:rPr>
                <w:t>artevalen@ukr.net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1E2878" w:rsidTr="00351E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1E2878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B44C1E" w:rsidRDefault="00351E22" w:rsidP="00453E95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351E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351E22" w:rsidRPr="00DB426F" w:rsidRDefault="00351E22" w:rsidP="00453E9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51E22" w:rsidRPr="001E2878" w:rsidTr="00351E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1E2878" w:rsidRDefault="00351E2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E22" w:rsidRPr="006D5A04" w:rsidRDefault="00351E2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351E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351E22" w:rsidRPr="00DB426F" w:rsidRDefault="00351E22" w:rsidP="004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22" w:rsidRPr="00DB426F" w:rsidRDefault="00351E2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</w:pP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136"/>
        <w:gridCol w:w="2212"/>
        <w:gridCol w:w="2212"/>
        <w:gridCol w:w="2212"/>
        <w:gridCol w:w="1641"/>
        <w:gridCol w:w="1638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D215E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215E1" w:rsidRPr="006D5A04" w:rsidTr="00D215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215E1" w:rsidRPr="006D5A04" w:rsidRDefault="00D215E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215E1" w:rsidRPr="006D5A04" w:rsidRDefault="00D215E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color w:val="000000"/>
                <w:sz w:val="20"/>
                <w:szCs w:val="20"/>
              </w:rPr>
            </w:pPr>
          </w:p>
        </w:tc>
      </w:tr>
      <w:tr w:rsidR="00D215E1" w:rsidRPr="006D5A04" w:rsidTr="00D215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215E1" w:rsidRPr="006D5A04" w:rsidTr="00D215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215E1" w:rsidRPr="006D5A04" w:rsidTr="00D215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  <w:p w:rsidR="00D215E1" w:rsidRPr="00D215E1" w:rsidRDefault="00D215E1" w:rsidP="003B4784">
            <w:pPr>
              <w:rPr>
                <w:sz w:val="16"/>
                <w:szCs w:val="16"/>
              </w:rPr>
            </w:pPr>
            <w:r w:rsidRPr="00D215E1">
              <w:rPr>
                <w:sz w:val="16"/>
                <w:szCs w:val="16"/>
              </w:rPr>
              <w:t>fmnata@ukr.net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Васильчук В.М.</w:t>
            </w:r>
          </w:p>
          <w:p w:rsidR="00D215E1" w:rsidRPr="00D215E1" w:rsidRDefault="00D215E1" w:rsidP="003B4784">
            <w:pPr>
              <w:rPr>
                <w:sz w:val="16"/>
                <w:szCs w:val="16"/>
              </w:rPr>
            </w:pPr>
            <w:r w:rsidRPr="00D215E1">
              <w:rPr>
                <w:sz w:val="16"/>
                <w:szCs w:val="16"/>
              </w:rPr>
              <w:t>vladimir_vasyl@ukr.net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Середіна І.А.</w:t>
            </w:r>
          </w:p>
          <w:p w:rsidR="00D215E1" w:rsidRPr="00D215E1" w:rsidRDefault="00D215E1" w:rsidP="00D215E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  <w:p w:rsidR="00D215E1" w:rsidRPr="00906B5C" w:rsidRDefault="00D215E1" w:rsidP="00D215E1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D215E1">
            <w:pPr>
              <w:rPr>
                <w:sz w:val="20"/>
                <w:szCs w:val="20"/>
              </w:rPr>
            </w:pPr>
          </w:p>
        </w:tc>
      </w:tr>
      <w:tr w:rsidR="00D215E1" w:rsidRPr="006D5A04" w:rsidTr="00D215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  <w:p w:rsidR="00D215E1" w:rsidRPr="00906B5C" w:rsidRDefault="00D215E1" w:rsidP="00D215E1">
            <w:pPr>
              <w:rPr>
                <w:sz w:val="20"/>
                <w:szCs w:val="20"/>
              </w:rPr>
            </w:pPr>
            <w:r w:rsidRPr="00906B5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D215E1" w:rsidRPr="00D215E1" w:rsidRDefault="00D215E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Васильчук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Статистика в туристичному бізнесі</w:t>
            </w:r>
          </w:p>
          <w:p w:rsidR="00D215E1" w:rsidRDefault="00D215E1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Хобта М.О.</w:t>
            </w:r>
          </w:p>
          <w:p w:rsidR="00D215E1" w:rsidRPr="00D215E1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1" w:history="1">
              <w:r w:rsidR="00D215E1" w:rsidRPr="00D215E1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ресторанного господарства</w:t>
            </w:r>
          </w:p>
          <w:p w:rsidR="00D215E1" w:rsidRDefault="00D215E1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  <w:p w:rsidR="00D215E1" w:rsidRPr="00D215E1" w:rsidRDefault="00D215E1" w:rsidP="003B4784">
            <w:pPr>
              <w:rPr>
                <w:sz w:val="16"/>
                <w:szCs w:val="16"/>
              </w:rPr>
            </w:pPr>
            <w:r w:rsidRPr="00D215E1">
              <w:rPr>
                <w:sz w:val="16"/>
                <w:szCs w:val="16"/>
              </w:rPr>
              <w:t>ivasishina_n@ukr.net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D215E1">
            <w:pPr>
              <w:rPr>
                <w:sz w:val="20"/>
                <w:szCs w:val="20"/>
              </w:rPr>
            </w:pPr>
          </w:p>
        </w:tc>
      </w:tr>
      <w:tr w:rsidR="00D215E1" w:rsidRPr="006D5A04" w:rsidTr="00D215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D215E1" w:rsidRDefault="00D215E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D215E1" w:rsidRPr="00D215E1" w:rsidRDefault="00D215E1" w:rsidP="003B4784">
            <w:pPr>
              <w:rPr>
                <w:sz w:val="16"/>
                <w:szCs w:val="16"/>
              </w:rPr>
            </w:pPr>
            <w:r w:rsidRPr="00D215E1">
              <w:rPr>
                <w:sz w:val="16"/>
                <w:szCs w:val="16"/>
              </w:rPr>
              <w:t>vladislawa.b@gmail.com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 w:rsidRPr="00906B5C"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Васильчук В.М.</w:t>
            </w:r>
          </w:p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D21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Статистика в туристичному бізнесі</w:t>
            </w:r>
          </w:p>
          <w:p w:rsidR="00D215E1" w:rsidRPr="00906B5C" w:rsidRDefault="00D215E1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Хобта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D21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ресторанного господарства</w:t>
            </w:r>
          </w:p>
          <w:p w:rsidR="00D215E1" w:rsidRPr="00D215E1" w:rsidRDefault="00D215E1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D215E1" w:rsidRDefault="00D215E1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D215E1" w:rsidRPr="00D215E1" w:rsidRDefault="00D215E1" w:rsidP="00370AE3">
            <w:pPr>
              <w:rPr>
                <w:sz w:val="16"/>
                <w:szCs w:val="16"/>
              </w:rPr>
            </w:pPr>
            <w:r w:rsidRPr="00D215E1">
              <w:rPr>
                <w:sz w:val="16"/>
                <w:szCs w:val="16"/>
              </w:rPr>
              <w:t>vladislawa.b@gmail.com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215E1" w:rsidRPr="006D5A04" w:rsidTr="00D215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D215E1" w:rsidP="00D215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D215E1">
            <w:pPr>
              <w:rPr>
                <w:b/>
                <w:sz w:val="20"/>
                <w:szCs w:val="20"/>
              </w:rPr>
            </w:pPr>
            <w:r w:rsidRPr="00906B5C">
              <w:rPr>
                <w:b/>
                <w:sz w:val="20"/>
                <w:szCs w:val="20"/>
              </w:rPr>
              <w:t>Іспит</w:t>
            </w:r>
          </w:p>
          <w:p w:rsidR="00D215E1" w:rsidRDefault="00D215E1" w:rsidP="00D21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Статистика в туристичному бізнесі</w:t>
            </w:r>
          </w:p>
          <w:p w:rsidR="00D215E1" w:rsidRPr="00D215E1" w:rsidRDefault="00D215E1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Хобта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D215E1">
            <w:pPr>
              <w:rPr>
                <w:b/>
                <w:sz w:val="20"/>
                <w:szCs w:val="20"/>
              </w:rPr>
            </w:pPr>
            <w:r w:rsidRPr="00906B5C">
              <w:rPr>
                <w:b/>
                <w:sz w:val="20"/>
                <w:szCs w:val="20"/>
              </w:rPr>
              <w:t>Іспит</w:t>
            </w:r>
          </w:p>
          <w:p w:rsidR="00D215E1" w:rsidRDefault="00D215E1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D215E1" w:rsidRPr="00906B5C" w:rsidRDefault="00D215E1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D215E1" w:rsidRPr="006D5A04" w:rsidTr="00D215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1724"/>
        <w:gridCol w:w="2269"/>
        <w:gridCol w:w="2269"/>
        <w:gridCol w:w="2586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DD20D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215E1" w:rsidRPr="006D5A04" w:rsidTr="00DD20D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215E1" w:rsidRPr="006D5A04" w:rsidRDefault="00D215E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215E1" w:rsidRPr="006D5A04" w:rsidRDefault="00D215E1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DD20D2">
            <w:pPr>
              <w:rPr>
                <w:color w:val="000000"/>
                <w:sz w:val="20"/>
                <w:szCs w:val="20"/>
              </w:rPr>
            </w:pPr>
          </w:p>
        </w:tc>
      </w:tr>
      <w:tr w:rsidR="00D215E1" w:rsidRPr="006D5A04" w:rsidTr="00DD20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215E1" w:rsidRPr="006D5A04" w:rsidTr="00DD20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Default="00A1220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1220F" w:rsidRDefault="00A1220F" w:rsidP="00A122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  <w:p w:rsidR="00A1220F" w:rsidRPr="00DB426F" w:rsidRDefault="00A1220F" w:rsidP="00A1220F">
            <w:pPr>
              <w:rPr>
                <w:b/>
                <w:color w:val="000000"/>
                <w:sz w:val="20"/>
                <w:szCs w:val="20"/>
              </w:rPr>
            </w:pPr>
            <w:r w:rsidRPr="00D215E1">
              <w:rPr>
                <w:sz w:val="16"/>
                <w:szCs w:val="16"/>
              </w:rPr>
              <w:t>fmnata@ukr.net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215E1" w:rsidRPr="006D5A04" w:rsidTr="00DD20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1" w:rsidRPr="006D5A04" w:rsidRDefault="00D215E1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0F" w:rsidRDefault="00A1220F" w:rsidP="00A122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215E1" w:rsidRPr="00DB426F" w:rsidRDefault="00A1220F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DB426F" w:rsidRDefault="00D215E1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1" w:rsidRPr="00906B5C" w:rsidRDefault="00D215E1" w:rsidP="00370AE3">
            <w:pPr>
              <w:rPr>
                <w:sz w:val="20"/>
                <w:szCs w:val="20"/>
              </w:rPr>
            </w:pPr>
          </w:p>
        </w:tc>
      </w:tr>
      <w:tr w:rsidR="00DD20D2" w:rsidRPr="006D5A04" w:rsidTr="00DD20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A1220F" w:rsidRDefault="00DD20D2" w:rsidP="003B4784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О.Ю.</w:t>
            </w:r>
          </w:p>
          <w:p w:rsidR="00DD20D2" w:rsidRPr="00A1220F" w:rsidRDefault="00E77302" w:rsidP="00370AE3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72" w:history="1">
              <w:r w:rsidR="00DD20D2" w:rsidRPr="00A1220F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ресторанного господарства</w:t>
            </w:r>
          </w:p>
          <w:p w:rsidR="00DD20D2" w:rsidRDefault="00DD20D2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  <w:p w:rsidR="00DD20D2" w:rsidRPr="00D215E1" w:rsidRDefault="00DD20D2" w:rsidP="00370AE3">
            <w:pPr>
              <w:rPr>
                <w:sz w:val="16"/>
                <w:szCs w:val="16"/>
              </w:rPr>
            </w:pPr>
            <w:r w:rsidRPr="00D215E1">
              <w:rPr>
                <w:sz w:val="16"/>
                <w:szCs w:val="16"/>
              </w:rPr>
              <w:t>ivasishina_n@ukr.net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D20D2" w:rsidRDefault="00DD20D2" w:rsidP="003B4784"/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906B5C" w:rsidRDefault="00DD20D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906B5C" w:rsidRDefault="00DD20D2" w:rsidP="00370AE3">
            <w:pPr>
              <w:rPr>
                <w:sz w:val="20"/>
                <w:szCs w:val="20"/>
              </w:rPr>
            </w:pPr>
          </w:p>
        </w:tc>
      </w:tr>
      <w:tr w:rsidR="00DD20D2" w:rsidRPr="006D5A04" w:rsidTr="00DD20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DD20D2" w:rsidRPr="00DB426F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О.Ю.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906B5C" w:rsidRDefault="00DD20D2" w:rsidP="00DD20D2">
            <w:pPr>
              <w:rPr>
                <w:b/>
                <w:color w:val="000000"/>
                <w:sz w:val="20"/>
                <w:szCs w:val="20"/>
              </w:rPr>
            </w:pPr>
            <w:r w:rsidRPr="00906B5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D20D2" w:rsidRDefault="00DD20D2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ресторанного господарства</w:t>
            </w:r>
          </w:p>
          <w:p w:rsidR="00DD20D2" w:rsidRPr="00D215E1" w:rsidRDefault="00DD20D2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906B5C" w:rsidRDefault="00DD20D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906B5C" w:rsidRDefault="00DD20D2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D20D2" w:rsidRPr="006D5A04" w:rsidTr="00DD20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DD20D2" w:rsidRPr="00DB426F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О.Ю.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DD20D2" w:rsidRPr="006D5A04" w:rsidTr="00DD20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544"/>
        <w:gridCol w:w="2127"/>
        <w:gridCol w:w="2267"/>
        <w:gridCol w:w="1984"/>
        <w:gridCol w:w="1832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DD20D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D20D2" w:rsidRPr="001E2878" w:rsidTr="00DD20D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1E2878" w:rsidRDefault="00DD20D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D20D2" w:rsidRPr="001E2878" w:rsidRDefault="00DD20D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D20D2" w:rsidRPr="001E2878" w:rsidRDefault="00DD20D2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D20D2" w:rsidRPr="001E2878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70A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906B5C" w:rsidRDefault="00DD20D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DD20D2" w:rsidRPr="001E2878" w:rsidTr="00DD20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1E2878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906B5C" w:rsidRDefault="00DD20D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DD20D2" w:rsidRPr="001E2878" w:rsidTr="00DD20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1E2878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906B5C" w:rsidRDefault="00DD20D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DD20D2" w:rsidRPr="001E2878" w:rsidTr="00DD20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1E2878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DD20D2" w:rsidRPr="001E2878" w:rsidTr="00DD20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1E2878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DD20D2" w:rsidRPr="00DD20D2" w:rsidRDefault="00DD20D2" w:rsidP="00DD2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DD20D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D20D2" w:rsidRDefault="00DD20D2" w:rsidP="003B4784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D20D2" w:rsidRDefault="00DD20D2" w:rsidP="00370AE3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DD20D2" w:rsidRPr="001E2878" w:rsidTr="00DD20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1E2878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DD2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DD20D2" w:rsidRPr="00DD20D2" w:rsidRDefault="00DD20D2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  <w:r w:rsidRPr="00D215E1">
              <w:rPr>
                <w:sz w:val="16"/>
                <w:szCs w:val="16"/>
              </w:rPr>
              <w:t xml:space="preserve"> ivasishina_n@ukr.net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DD20D2" w:rsidRPr="00DB426F" w:rsidRDefault="00DD20D2" w:rsidP="00370AE3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15E1">
              <w:rPr>
                <w:sz w:val="16"/>
                <w:szCs w:val="16"/>
              </w:rPr>
              <w:t>vladislawa.b@gmail.com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  <w:p w:rsidR="00DD20D2" w:rsidRPr="00DD20D2" w:rsidRDefault="00E77302" w:rsidP="00370AE3">
            <w:pPr>
              <w:rPr>
                <w:sz w:val="20"/>
                <w:szCs w:val="20"/>
              </w:rPr>
            </w:pPr>
            <w:hyperlink r:id="rId73" w:history="1">
              <w:r w:rsidR="00DD20D2" w:rsidRPr="00DD20D2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DD20D2" w:rsidRPr="001E2878" w:rsidTr="00DD20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1E2878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DD2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DD20D2" w:rsidRPr="00DD20D2" w:rsidRDefault="00DD20D2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DD20D2" w:rsidRPr="00DB426F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DD20D2" w:rsidRPr="00DB426F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70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DD20D2" w:rsidRPr="001E2878" w:rsidTr="00DD20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1E2878" w:rsidRDefault="00DD20D2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D2" w:rsidRPr="006D5A04" w:rsidRDefault="00DD20D2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DD20D2" w:rsidRPr="00DB426F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DD20D2" w:rsidRPr="00DB426F" w:rsidRDefault="00DD20D2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D2" w:rsidRPr="00DB426F" w:rsidRDefault="00DD20D2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3B478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370AE3" w:rsidRPr="006D5A04" w:rsidTr="003B478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0AE3" w:rsidRPr="006D5A04" w:rsidRDefault="00370AE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0AE3" w:rsidRPr="006D5A04" w:rsidRDefault="00370AE3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0AE3" w:rsidRPr="006D5A04" w:rsidRDefault="00370AE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0C299D" w:rsidRDefault="00370AE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0C299D" w:rsidRDefault="00370AE3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70AE3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0C299D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0C299D" w:rsidRDefault="00370AE3" w:rsidP="00370AE3">
            <w:pPr>
              <w:rPr>
                <w:color w:val="000000"/>
                <w:sz w:val="20"/>
                <w:szCs w:val="20"/>
              </w:rPr>
            </w:pPr>
          </w:p>
        </w:tc>
      </w:tr>
      <w:tr w:rsidR="00370AE3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0C299D" w:rsidRDefault="00370AE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0C299D" w:rsidRDefault="00370AE3" w:rsidP="00370AE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70AE3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70AE3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Управління фінансами в маркетингу</w:t>
            </w:r>
          </w:p>
          <w:p w:rsidR="00370AE3" w:rsidRPr="00274A3E" w:rsidRDefault="00274A3E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0C299D" w:rsidRDefault="00370AE3" w:rsidP="00370AE3">
            <w:pPr>
              <w:rPr>
                <w:b/>
                <w:sz w:val="20"/>
                <w:szCs w:val="20"/>
              </w:rPr>
            </w:pPr>
          </w:p>
        </w:tc>
      </w:tr>
      <w:tr w:rsidR="00370AE3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70AE3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Управління фінансами в маркетингу</w:t>
            </w:r>
          </w:p>
          <w:p w:rsidR="00370AE3" w:rsidRPr="00370AE3" w:rsidRDefault="00370AE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  <w:r w:rsidR="00274A3E" w:rsidRPr="00370AE3">
              <w:rPr>
                <w:color w:val="000000"/>
                <w:sz w:val="16"/>
              </w:rPr>
              <w:t xml:space="preserve"> serrena@ukr.net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сервісі та цінова політика</w:t>
            </w:r>
          </w:p>
          <w:p w:rsidR="00370AE3" w:rsidRDefault="00370AE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370AE3" w:rsidRPr="00370AE3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4" w:history="1">
              <w:r w:rsidR="00370AE3" w:rsidRPr="00370AE3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B4784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Реклама та маркетингові комунікації у сервісі</w:t>
            </w:r>
          </w:p>
          <w:p w:rsidR="00370AE3" w:rsidRDefault="00370AE3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Железняк К.Л.</w:t>
            </w:r>
          </w:p>
          <w:p w:rsidR="00370AE3" w:rsidRPr="00370AE3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5" w:history="1">
              <w:r w:rsidR="00370AE3" w:rsidRPr="00370AE3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70AE3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Реклама та маркетингові комунікації у сервісі</w:t>
            </w:r>
          </w:p>
          <w:p w:rsidR="00370AE3" w:rsidRPr="00370AE3" w:rsidRDefault="00370AE3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Железняк К.Л.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0C299D" w:rsidRDefault="00370AE3" w:rsidP="00370AE3">
            <w:pPr>
              <w:rPr>
                <w:sz w:val="20"/>
                <w:szCs w:val="20"/>
              </w:rPr>
            </w:pPr>
          </w:p>
        </w:tc>
      </w:tr>
      <w:tr w:rsidR="00370AE3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70AE3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Управління фінансами в маркетингу</w:t>
            </w:r>
          </w:p>
          <w:p w:rsidR="00370AE3" w:rsidRDefault="00370AE3" w:rsidP="003B478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  <w:r w:rsidRPr="000C299D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сервісі та цінова політика</w:t>
            </w:r>
          </w:p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70AE3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Реклама та маркетингові комунікації у сервісі</w:t>
            </w:r>
          </w:p>
          <w:p w:rsidR="00370AE3" w:rsidRPr="00DB426F" w:rsidRDefault="00370AE3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Железняк К.Л.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0C299D" w:rsidRDefault="00370AE3" w:rsidP="00370AE3">
            <w:pPr>
              <w:rPr>
                <w:b/>
                <w:sz w:val="20"/>
                <w:szCs w:val="20"/>
              </w:rPr>
            </w:pPr>
            <w:r w:rsidRPr="000C299D">
              <w:rPr>
                <w:b/>
                <w:sz w:val="20"/>
                <w:szCs w:val="20"/>
              </w:rPr>
              <w:t>Іспит</w:t>
            </w:r>
          </w:p>
          <w:p w:rsidR="00370AE3" w:rsidRDefault="00370AE3" w:rsidP="00370AE3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Реклама та маркетингові комунікації у сервісі</w:t>
            </w:r>
          </w:p>
          <w:p w:rsidR="00370AE3" w:rsidRPr="00370AE3" w:rsidRDefault="00370AE3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Железняк К.Л.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70AE3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Економіка транспорту</w:t>
            </w:r>
          </w:p>
          <w:p w:rsidR="00370AE3" w:rsidRDefault="00370AE3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Пересада Т.М.</w:t>
            </w:r>
          </w:p>
          <w:p w:rsidR="00370AE3" w:rsidRPr="00370AE3" w:rsidRDefault="00E77302" w:rsidP="00370AE3">
            <w:pPr>
              <w:rPr>
                <w:sz w:val="16"/>
                <w:szCs w:val="16"/>
              </w:rPr>
            </w:pPr>
            <w:hyperlink r:id="rId76" w:history="1">
              <w:r w:rsidR="00370AE3" w:rsidRPr="00370AE3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70AE3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70A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сервісі та цінова політика</w:t>
            </w:r>
          </w:p>
          <w:p w:rsidR="00370AE3" w:rsidRPr="00370AE3" w:rsidRDefault="00370AE3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70AE3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Економіка транспорту</w:t>
            </w:r>
          </w:p>
          <w:p w:rsidR="00370AE3" w:rsidRPr="00370AE3" w:rsidRDefault="00370AE3" w:rsidP="003B4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Пересада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70AE3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E3" w:rsidRPr="006D5A04" w:rsidRDefault="00370AE3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Default="00370AE3" w:rsidP="00370AE3">
            <w:pPr>
              <w:rPr>
                <w:sz w:val="20"/>
                <w:szCs w:val="20"/>
              </w:rPr>
            </w:pPr>
            <w:r w:rsidRPr="000C299D">
              <w:rPr>
                <w:sz w:val="20"/>
                <w:szCs w:val="20"/>
              </w:rPr>
              <w:t>Економіка транспорту</w:t>
            </w:r>
          </w:p>
          <w:p w:rsidR="00370AE3" w:rsidRDefault="00370AE3" w:rsidP="00370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Пересада Т.М.</w:t>
            </w:r>
          </w:p>
          <w:p w:rsidR="00370AE3" w:rsidRPr="00DB426F" w:rsidRDefault="00370AE3" w:rsidP="00370AE3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E3" w:rsidRPr="00DB426F" w:rsidRDefault="00370AE3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3B478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3F16A8" w:rsidRPr="006D5A04" w:rsidTr="003B478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16A8" w:rsidRPr="006D5A04" w:rsidRDefault="003F16A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16A8" w:rsidRPr="006D5A04" w:rsidRDefault="003F16A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16A8" w:rsidRPr="006D5A04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0C299D" w:rsidRDefault="003F16A8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F16A8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0C299D" w:rsidRDefault="003F16A8" w:rsidP="003F16A8">
            <w:pPr>
              <w:rPr>
                <w:color w:val="000000"/>
                <w:sz w:val="20"/>
                <w:szCs w:val="20"/>
              </w:rPr>
            </w:pPr>
          </w:p>
        </w:tc>
      </w:tr>
      <w:tr w:rsidR="003F16A8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0C299D" w:rsidRDefault="003F16A8" w:rsidP="00801C4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F16A8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0C299D" w:rsidRDefault="003F16A8" w:rsidP="00801C47">
            <w:pPr>
              <w:rPr>
                <w:b/>
                <w:sz w:val="20"/>
                <w:szCs w:val="20"/>
              </w:rPr>
            </w:pPr>
          </w:p>
        </w:tc>
      </w:tr>
      <w:tr w:rsidR="003F16A8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Сервісний продукт і сервісна політика</w:t>
            </w:r>
          </w:p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3F16A8" w:rsidRPr="003F16A8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7" w:history="1">
              <w:r w:rsidR="003F16A8" w:rsidRPr="003F16A8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Інфраструктура ринку послуг</w:t>
            </w:r>
          </w:p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  <w:p w:rsidR="003F16A8" w:rsidRPr="003F16A8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8" w:history="1">
              <w:r w:rsidR="003F16A8" w:rsidRPr="003F16A8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3F16A8" w:rsidRPr="003F16A8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9" w:history="1">
              <w:r w:rsidR="003F16A8" w:rsidRPr="003F16A8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маркетингу</w:t>
            </w:r>
          </w:p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Доброносова Ю.Д.</w:t>
            </w:r>
          </w:p>
          <w:p w:rsidR="003F16A8" w:rsidRPr="003F16A8" w:rsidRDefault="003F16A8" w:rsidP="003B478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801C47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3F16A8" w:rsidRP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0C299D" w:rsidRDefault="003F16A8" w:rsidP="00801C47">
            <w:pPr>
              <w:rPr>
                <w:sz w:val="20"/>
                <w:szCs w:val="20"/>
              </w:rPr>
            </w:pPr>
          </w:p>
        </w:tc>
      </w:tr>
      <w:tr w:rsidR="003F16A8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Сервісний продукт і сервісна політика</w:t>
            </w:r>
          </w:p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Інфраструктура ринку послуг</w:t>
            </w:r>
          </w:p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3F16A8" w:rsidRP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маркетингу</w:t>
            </w:r>
          </w:p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Доброносова Ю.Д.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0C299D" w:rsidRDefault="003F16A8" w:rsidP="003F16A8">
            <w:pPr>
              <w:rPr>
                <w:b/>
                <w:color w:val="000000"/>
                <w:sz w:val="20"/>
                <w:szCs w:val="20"/>
              </w:rPr>
            </w:pPr>
            <w:r w:rsidRPr="000C299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16A8" w:rsidRDefault="003F16A8" w:rsidP="00801C47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3F16A8" w:rsidRPr="003F16A8" w:rsidRDefault="003F16A8" w:rsidP="00801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801C47">
            <w:pPr>
              <w:rPr>
                <w:color w:val="000000"/>
                <w:sz w:val="20"/>
                <w:szCs w:val="20"/>
              </w:rPr>
            </w:pPr>
          </w:p>
        </w:tc>
      </w:tr>
      <w:tr w:rsidR="003F16A8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Сервісний продукт і сервісна політика</w:t>
            </w:r>
          </w:p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 w:rsidRPr="000C299D">
              <w:rPr>
                <w:color w:val="000000"/>
                <w:sz w:val="20"/>
                <w:szCs w:val="20"/>
              </w:rPr>
              <w:t>Інфраструктура ринку послуг</w:t>
            </w:r>
          </w:p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  <w:p w:rsidR="003F16A8" w:rsidRPr="00DB426F" w:rsidRDefault="003F16A8" w:rsidP="003F16A8">
            <w:pPr>
              <w:rPr>
                <w:b/>
                <w:color w:val="000000"/>
                <w:sz w:val="20"/>
                <w:szCs w:val="20"/>
              </w:rPr>
            </w:pPr>
            <w:r w:rsidRPr="000C299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маркетингу</w:t>
            </w:r>
          </w:p>
          <w:p w:rsidR="003F16A8" w:rsidRP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Доброносова Ю.Д.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F16A8" w:rsidRPr="006D5A04" w:rsidTr="003B47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3B478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3B478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3B47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F16A8" w:rsidRPr="001E2878" w:rsidTr="003B478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1E2878" w:rsidRDefault="003F16A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16A8" w:rsidRPr="001E2878" w:rsidRDefault="003F16A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16A8" w:rsidRPr="001E2878" w:rsidRDefault="003F16A8" w:rsidP="003B47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16A8" w:rsidRPr="001E2878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F16A8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1E2878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F16A8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1E2878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801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F16A8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1E2878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F16A8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1E2878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F16A8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1E2878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Світова економіка і сервіс</w:t>
            </w:r>
          </w:p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  <w:p w:rsidR="003F16A8" w:rsidRPr="003F16A8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0" w:history="1">
              <w:r w:rsidR="003F16A8" w:rsidRPr="003F16A8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Маркетингові дослідження</w:t>
            </w:r>
          </w:p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  <w:p w:rsidR="003F16A8" w:rsidRPr="003F16A8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1" w:history="1">
              <w:r w:rsidR="003F16A8" w:rsidRPr="003F16A8">
                <w:rPr>
                  <w:rStyle w:val="a5"/>
                  <w:rFonts w:ascii="Calibri" w:hAnsi="Calibri" w:cs="Calibri"/>
                  <w:sz w:val="16"/>
                  <w:szCs w:val="16"/>
                </w:rPr>
                <w:t>ket13@ukr.net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Поведінка споживачів</w:t>
            </w:r>
          </w:p>
          <w:p w:rsid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3F16A8" w:rsidRPr="003F16A8" w:rsidRDefault="00E77302" w:rsidP="003B47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2" w:history="1">
              <w:r w:rsidR="003F16A8" w:rsidRPr="003F16A8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F16A8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1E2878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Світова економіка і сервіс</w:t>
            </w:r>
          </w:p>
          <w:p w:rsidR="003F16A8" w:rsidRPr="003F16A8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Маркетингові дослідження</w:t>
            </w:r>
          </w:p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Поведінка споживачів</w:t>
            </w:r>
          </w:p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</w:tr>
      <w:tr w:rsidR="003F16A8" w:rsidRPr="001E2878" w:rsidTr="003B478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1E2878" w:rsidRDefault="003F16A8" w:rsidP="003B47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6A8" w:rsidRPr="006D5A04" w:rsidRDefault="003F16A8" w:rsidP="003B47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Світова економіка і сервіс</w:t>
            </w:r>
          </w:p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Маркетингові дослідження</w:t>
            </w:r>
          </w:p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Default="003F16A8" w:rsidP="003F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Поведінка споживачів</w:t>
            </w:r>
          </w:p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A8" w:rsidRPr="00DB426F" w:rsidRDefault="003F16A8" w:rsidP="003B47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Pr="0046106E" w:rsidRDefault="007B3650" w:rsidP="00C66755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45B9E"/>
    <w:rsid w:val="00053221"/>
    <w:rsid w:val="000542B2"/>
    <w:rsid w:val="000544D8"/>
    <w:rsid w:val="00071005"/>
    <w:rsid w:val="00084720"/>
    <w:rsid w:val="00085ACE"/>
    <w:rsid w:val="000A5E7D"/>
    <w:rsid w:val="000B0541"/>
    <w:rsid w:val="000C2421"/>
    <w:rsid w:val="000C299D"/>
    <w:rsid w:val="000D08D4"/>
    <w:rsid w:val="000D658A"/>
    <w:rsid w:val="000E5969"/>
    <w:rsid w:val="00101C98"/>
    <w:rsid w:val="00116035"/>
    <w:rsid w:val="00124A66"/>
    <w:rsid w:val="00134E82"/>
    <w:rsid w:val="00140A72"/>
    <w:rsid w:val="00145FB1"/>
    <w:rsid w:val="00155134"/>
    <w:rsid w:val="00164403"/>
    <w:rsid w:val="00164CAA"/>
    <w:rsid w:val="001737F3"/>
    <w:rsid w:val="00190346"/>
    <w:rsid w:val="00194377"/>
    <w:rsid w:val="00195460"/>
    <w:rsid w:val="001A4178"/>
    <w:rsid w:val="001A53E3"/>
    <w:rsid w:val="001A643A"/>
    <w:rsid w:val="001C4C1E"/>
    <w:rsid w:val="001D1DAB"/>
    <w:rsid w:val="001D61AC"/>
    <w:rsid w:val="001E115F"/>
    <w:rsid w:val="001F0539"/>
    <w:rsid w:val="0021305D"/>
    <w:rsid w:val="00213122"/>
    <w:rsid w:val="00217759"/>
    <w:rsid w:val="00220044"/>
    <w:rsid w:val="00226BA0"/>
    <w:rsid w:val="0023402F"/>
    <w:rsid w:val="00241507"/>
    <w:rsid w:val="0025317B"/>
    <w:rsid w:val="00274A3E"/>
    <w:rsid w:val="00280BC6"/>
    <w:rsid w:val="00285137"/>
    <w:rsid w:val="00292DDA"/>
    <w:rsid w:val="002B5914"/>
    <w:rsid w:val="002B5A10"/>
    <w:rsid w:val="002B66D5"/>
    <w:rsid w:val="002C5D06"/>
    <w:rsid w:val="002D08A3"/>
    <w:rsid w:val="002D43F8"/>
    <w:rsid w:val="002E0DD1"/>
    <w:rsid w:val="002E3DC0"/>
    <w:rsid w:val="002F3E4A"/>
    <w:rsid w:val="00326459"/>
    <w:rsid w:val="003334F5"/>
    <w:rsid w:val="00345C64"/>
    <w:rsid w:val="00351E22"/>
    <w:rsid w:val="0036196D"/>
    <w:rsid w:val="0036664E"/>
    <w:rsid w:val="00370AE3"/>
    <w:rsid w:val="00396344"/>
    <w:rsid w:val="003A3C3A"/>
    <w:rsid w:val="003A5723"/>
    <w:rsid w:val="003A595B"/>
    <w:rsid w:val="003B4784"/>
    <w:rsid w:val="003B4C3B"/>
    <w:rsid w:val="003B4E6B"/>
    <w:rsid w:val="003B4F6B"/>
    <w:rsid w:val="003B69D1"/>
    <w:rsid w:val="003C4931"/>
    <w:rsid w:val="003C57BA"/>
    <w:rsid w:val="003D5892"/>
    <w:rsid w:val="003E3C05"/>
    <w:rsid w:val="003F14F0"/>
    <w:rsid w:val="003F15E0"/>
    <w:rsid w:val="003F16A8"/>
    <w:rsid w:val="0040760A"/>
    <w:rsid w:val="00415FA4"/>
    <w:rsid w:val="00421EF2"/>
    <w:rsid w:val="00427B02"/>
    <w:rsid w:val="004363A6"/>
    <w:rsid w:val="004531CC"/>
    <w:rsid w:val="00453E95"/>
    <w:rsid w:val="0046106E"/>
    <w:rsid w:val="0048379D"/>
    <w:rsid w:val="00484F7F"/>
    <w:rsid w:val="00486D85"/>
    <w:rsid w:val="004A1BC3"/>
    <w:rsid w:val="004A1CFC"/>
    <w:rsid w:val="004B4C37"/>
    <w:rsid w:val="004E2CAB"/>
    <w:rsid w:val="004F2259"/>
    <w:rsid w:val="004F49DF"/>
    <w:rsid w:val="005046ED"/>
    <w:rsid w:val="005077BB"/>
    <w:rsid w:val="00514DCA"/>
    <w:rsid w:val="0051784D"/>
    <w:rsid w:val="00525CC7"/>
    <w:rsid w:val="00532002"/>
    <w:rsid w:val="005339A7"/>
    <w:rsid w:val="0053740B"/>
    <w:rsid w:val="00537FDF"/>
    <w:rsid w:val="00543A3D"/>
    <w:rsid w:val="00544E17"/>
    <w:rsid w:val="005532D6"/>
    <w:rsid w:val="00565BBD"/>
    <w:rsid w:val="005660D6"/>
    <w:rsid w:val="005677E2"/>
    <w:rsid w:val="00571767"/>
    <w:rsid w:val="005721D2"/>
    <w:rsid w:val="005771C4"/>
    <w:rsid w:val="0057733A"/>
    <w:rsid w:val="0058371D"/>
    <w:rsid w:val="00596B26"/>
    <w:rsid w:val="005A5C6F"/>
    <w:rsid w:val="005B5AA4"/>
    <w:rsid w:val="005C1C92"/>
    <w:rsid w:val="005E1C5E"/>
    <w:rsid w:val="005E2D5E"/>
    <w:rsid w:val="005E4D8A"/>
    <w:rsid w:val="005F2900"/>
    <w:rsid w:val="005F59A0"/>
    <w:rsid w:val="00606CA8"/>
    <w:rsid w:val="00615EA3"/>
    <w:rsid w:val="006371D5"/>
    <w:rsid w:val="00642186"/>
    <w:rsid w:val="00651BD3"/>
    <w:rsid w:val="00660812"/>
    <w:rsid w:val="00666C41"/>
    <w:rsid w:val="006762D1"/>
    <w:rsid w:val="006775D8"/>
    <w:rsid w:val="0068363D"/>
    <w:rsid w:val="0068470C"/>
    <w:rsid w:val="006B6E4A"/>
    <w:rsid w:val="006B7074"/>
    <w:rsid w:val="006C394D"/>
    <w:rsid w:val="006C693A"/>
    <w:rsid w:val="006D5A04"/>
    <w:rsid w:val="006E6046"/>
    <w:rsid w:val="006F043F"/>
    <w:rsid w:val="006F4072"/>
    <w:rsid w:val="006F6085"/>
    <w:rsid w:val="00701FCB"/>
    <w:rsid w:val="0071523C"/>
    <w:rsid w:val="0072256F"/>
    <w:rsid w:val="00725380"/>
    <w:rsid w:val="00726C05"/>
    <w:rsid w:val="0073409E"/>
    <w:rsid w:val="0075465C"/>
    <w:rsid w:val="0076422E"/>
    <w:rsid w:val="007702B2"/>
    <w:rsid w:val="00772EC8"/>
    <w:rsid w:val="00781706"/>
    <w:rsid w:val="007A3328"/>
    <w:rsid w:val="007B3650"/>
    <w:rsid w:val="007B40A4"/>
    <w:rsid w:val="007B56E8"/>
    <w:rsid w:val="007C1726"/>
    <w:rsid w:val="007D1A46"/>
    <w:rsid w:val="007E09E0"/>
    <w:rsid w:val="007E64FB"/>
    <w:rsid w:val="00801C47"/>
    <w:rsid w:val="0081263B"/>
    <w:rsid w:val="0082367F"/>
    <w:rsid w:val="00833F59"/>
    <w:rsid w:val="008342EA"/>
    <w:rsid w:val="00853DB2"/>
    <w:rsid w:val="00864270"/>
    <w:rsid w:val="00864C46"/>
    <w:rsid w:val="0087275A"/>
    <w:rsid w:val="008867B3"/>
    <w:rsid w:val="00896DA5"/>
    <w:rsid w:val="00897BC0"/>
    <w:rsid w:val="008A1BEC"/>
    <w:rsid w:val="008A3C26"/>
    <w:rsid w:val="008B5BC5"/>
    <w:rsid w:val="008B5EA6"/>
    <w:rsid w:val="008B6299"/>
    <w:rsid w:val="008C536C"/>
    <w:rsid w:val="008D0D2B"/>
    <w:rsid w:val="008D6B78"/>
    <w:rsid w:val="008E4818"/>
    <w:rsid w:val="008E651D"/>
    <w:rsid w:val="008E66C9"/>
    <w:rsid w:val="008F0FBB"/>
    <w:rsid w:val="008F7A96"/>
    <w:rsid w:val="00902B78"/>
    <w:rsid w:val="009059E6"/>
    <w:rsid w:val="00906B5C"/>
    <w:rsid w:val="00930211"/>
    <w:rsid w:val="00933EA4"/>
    <w:rsid w:val="00941DF3"/>
    <w:rsid w:val="00945DC0"/>
    <w:rsid w:val="009674B0"/>
    <w:rsid w:val="00973792"/>
    <w:rsid w:val="00976530"/>
    <w:rsid w:val="0098162C"/>
    <w:rsid w:val="0098300B"/>
    <w:rsid w:val="00991C9F"/>
    <w:rsid w:val="009A6F85"/>
    <w:rsid w:val="009C009F"/>
    <w:rsid w:val="009C38FE"/>
    <w:rsid w:val="009C6D2D"/>
    <w:rsid w:val="009D0432"/>
    <w:rsid w:val="009D59F9"/>
    <w:rsid w:val="009D6578"/>
    <w:rsid w:val="009D72E2"/>
    <w:rsid w:val="00A03CFA"/>
    <w:rsid w:val="00A1220F"/>
    <w:rsid w:val="00A247E4"/>
    <w:rsid w:val="00A356EF"/>
    <w:rsid w:val="00A46DA8"/>
    <w:rsid w:val="00A56541"/>
    <w:rsid w:val="00A660C6"/>
    <w:rsid w:val="00A72176"/>
    <w:rsid w:val="00A75B45"/>
    <w:rsid w:val="00A85A6D"/>
    <w:rsid w:val="00A91E0F"/>
    <w:rsid w:val="00A94482"/>
    <w:rsid w:val="00AA0206"/>
    <w:rsid w:val="00AB39DF"/>
    <w:rsid w:val="00AB508C"/>
    <w:rsid w:val="00AC3EF9"/>
    <w:rsid w:val="00AD5939"/>
    <w:rsid w:val="00B0700C"/>
    <w:rsid w:val="00B15F48"/>
    <w:rsid w:val="00B2373E"/>
    <w:rsid w:val="00B30866"/>
    <w:rsid w:val="00B31840"/>
    <w:rsid w:val="00B342CE"/>
    <w:rsid w:val="00B372F8"/>
    <w:rsid w:val="00B44C1E"/>
    <w:rsid w:val="00B4763F"/>
    <w:rsid w:val="00B51710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3FA7"/>
    <w:rsid w:val="00B9471A"/>
    <w:rsid w:val="00B97980"/>
    <w:rsid w:val="00BA1995"/>
    <w:rsid w:val="00BB289B"/>
    <w:rsid w:val="00BB57DA"/>
    <w:rsid w:val="00BB718E"/>
    <w:rsid w:val="00BC20E1"/>
    <w:rsid w:val="00BE63D7"/>
    <w:rsid w:val="00C16117"/>
    <w:rsid w:val="00C1613F"/>
    <w:rsid w:val="00C36D7B"/>
    <w:rsid w:val="00C37F09"/>
    <w:rsid w:val="00C6090F"/>
    <w:rsid w:val="00C64540"/>
    <w:rsid w:val="00C66755"/>
    <w:rsid w:val="00C816A2"/>
    <w:rsid w:val="00C82BF7"/>
    <w:rsid w:val="00C866BB"/>
    <w:rsid w:val="00C873C5"/>
    <w:rsid w:val="00C90C02"/>
    <w:rsid w:val="00C97C4C"/>
    <w:rsid w:val="00CB3C54"/>
    <w:rsid w:val="00CD0F49"/>
    <w:rsid w:val="00CD1065"/>
    <w:rsid w:val="00CD1F6C"/>
    <w:rsid w:val="00CD6F4E"/>
    <w:rsid w:val="00CD70BC"/>
    <w:rsid w:val="00CF7CE6"/>
    <w:rsid w:val="00D0144F"/>
    <w:rsid w:val="00D06F09"/>
    <w:rsid w:val="00D213ED"/>
    <w:rsid w:val="00D215E1"/>
    <w:rsid w:val="00D238DC"/>
    <w:rsid w:val="00D46F4F"/>
    <w:rsid w:val="00D476B9"/>
    <w:rsid w:val="00D54C14"/>
    <w:rsid w:val="00D6181D"/>
    <w:rsid w:val="00D6289A"/>
    <w:rsid w:val="00D71360"/>
    <w:rsid w:val="00D72F95"/>
    <w:rsid w:val="00D73821"/>
    <w:rsid w:val="00D80BBF"/>
    <w:rsid w:val="00D835BB"/>
    <w:rsid w:val="00D838E8"/>
    <w:rsid w:val="00D83D62"/>
    <w:rsid w:val="00D84D31"/>
    <w:rsid w:val="00D964AF"/>
    <w:rsid w:val="00DA5FB8"/>
    <w:rsid w:val="00DA64E8"/>
    <w:rsid w:val="00DA6893"/>
    <w:rsid w:val="00DA766E"/>
    <w:rsid w:val="00DB0952"/>
    <w:rsid w:val="00DB426F"/>
    <w:rsid w:val="00DC08F0"/>
    <w:rsid w:val="00DC7A9B"/>
    <w:rsid w:val="00DD20D2"/>
    <w:rsid w:val="00E02993"/>
    <w:rsid w:val="00E036D2"/>
    <w:rsid w:val="00E17983"/>
    <w:rsid w:val="00E20F31"/>
    <w:rsid w:val="00E24582"/>
    <w:rsid w:val="00E31EFC"/>
    <w:rsid w:val="00E35624"/>
    <w:rsid w:val="00E4332C"/>
    <w:rsid w:val="00E46B86"/>
    <w:rsid w:val="00E522F6"/>
    <w:rsid w:val="00E545E9"/>
    <w:rsid w:val="00E61A69"/>
    <w:rsid w:val="00E67F0D"/>
    <w:rsid w:val="00E77302"/>
    <w:rsid w:val="00E77C3D"/>
    <w:rsid w:val="00E82582"/>
    <w:rsid w:val="00E92D4D"/>
    <w:rsid w:val="00E96C0D"/>
    <w:rsid w:val="00E96EDA"/>
    <w:rsid w:val="00EA3E54"/>
    <w:rsid w:val="00EA4E16"/>
    <w:rsid w:val="00ED1EC4"/>
    <w:rsid w:val="00ED32A7"/>
    <w:rsid w:val="00ED7095"/>
    <w:rsid w:val="00EE106F"/>
    <w:rsid w:val="00EF4D92"/>
    <w:rsid w:val="00F020CB"/>
    <w:rsid w:val="00F02FF6"/>
    <w:rsid w:val="00F03039"/>
    <w:rsid w:val="00F03E5F"/>
    <w:rsid w:val="00F0479D"/>
    <w:rsid w:val="00F068D5"/>
    <w:rsid w:val="00F20865"/>
    <w:rsid w:val="00F2126D"/>
    <w:rsid w:val="00F22B80"/>
    <w:rsid w:val="00F314F5"/>
    <w:rsid w:val="00F41840"/>
    <w:rsid w:val="00F51756"/>
    <w:rsid w:val="00F63968"/>
    <w:rsid w:val="00F67B4B"/>
    <w:rsid w:val="00F67CE0"/>
    <w:rsid w:val="00F707F4"/>
    <w:rsid w:val="00F74718"/>
    <w:rsid w:val="00F76C32"/>
    <w:rsid w:val="00F77E15"/>
    <w:rsid w:val="00F95381"/>
    <w:rsid w:val="00FA273F"/>
    <w:rsid w:val="00FB1C72"/>
    <w:rsid w:val="00FB76D2"/>
    <w:rsid w:val="00FC2021"/>
    <w:rsid w:val="00FC365A"/>
    <w:rsid w:val="00FC5E3E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tpua77@gmail.com" TargetMode="External"/><Relationship Id="rId18" Type="http://schemas.openxmlformats.org/officeDocument/2006/relationships/hyperlink" Target="mailto:Eskomisarenko@gmail.com" TargetMode="External"/><Relationship Id="rId26" Type="http://schemas.openxmlformats.org/officeDocument/2006/relationships/hyperlink" Target="mailto:dreugent@gmail.com" TargetMode="External"/><Relationship Id="rId39" Type="http://schemas.openxmlformats.org/officeDocument/2006/relationships/hyperlink" Target="mailto:zubr2767@gmail.com" TargetMode="External"/><Relationship Id="rId21" Type="http://schemas.openxmlformats.org/officeDocument/2006/relationships/hyperlink" Target="mailto:aoharkov@gmail.com" TargetMode="External"/><Relationship Id="rId34" Type="http://schemas.openxmlformats.org/officeDocument/2006/relationships/hyperlink" Target="mailto:vsubotina20@gmail.com" TargetMode="External"/><Relationship Id="rId42" Type="http://schemas.openxmlformats.org/officeDocument/2006/relationships/hyperlink" Target="mailto:melnzema@gmail.com" TargetMode="External"/><Relationship Id="rId47" Type="http://schemas.openxmlformats.org/officeDocument/2006/relationships/hyperlink" Target="mailto:stepanenkotatiana24@gmail.com" TargetMode="External"/><Relationship Id="rId50" Type="http://schemas.openxmlformats.org/officeDocument/2006/relationships/hyperlink" Target="mailto:allesiya@i.ua" TargetMode="External"/><Relationship Id="rId55" Type="http://schemas.openxmlformats.org/officeDocument/2006/relationships/hyperlink" Target="mailto:irina_108@meta.ua" TargetMode="External"/><Relationship Id="rId63" Type="http://schemas.openxmlformats.org/officeDocument/2006/relationships/hyperlink" Target="mailto:artevalen@ukr.net" TargetMode="External"/><Relationship Id="rId68" Type="http://schemas.openxmlformats.org/officeDocument/2006/relationships/hyperlink" Target="mailto:anet_chechet@ukr.net" TargetMode="External"/><Relationship Id="rId76" Type="http://schemas.openxmlformats.org/officeDocument/2006/relationships/hyperlink" Target="mailto:tata.peresada@gmail.com" TargetMode="External"/><Relationship Id="rId84" Type="http://schemas.openxmlformats.org/officeDocument/2006/relationships/theme" Target="theme/theme1.xml"/><Relationship Id="rId7" Type="http://schemas.openxmlformats.org/officeDocument/2006/relationships/hyperlink" Target="mailto:shumeyko.ntu.edu.ua@gmail.com" TargetMode="External"/><Relationship Id="rId71" Type="http://schemas.openxmlformats.org/officeDocument/2006/relationships/hyperlink" Target="mailto:mohobta1957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humeyko.ntu.edu.ua@gmail.com" TargetMode="External"/><Relationship Id="rId29" Type="http://schemas.openxmlformats.org/officeDocument/2006/relationships/hyperlink" Target="mailto:kharuta_vitaliy@ukr.net" TargetMode="External"/><Relationship Id="rId11" Type="http://schemas.openxmlformats.org/officeDocument/2006/relationships/hyperlink" Target="mailto:aoharkov@gmail.com" TargetMode="External"/><Relationship Id="rId24" Type="http://schemas.openxmlformats.org/officeDocument/2006/relationships/hyperlink" Target="mailto:aleksandermeln0010@gmail.com" TargetMode="External"/><Relationship Id="rId32" Type="http://schemas.openxmlformats.org/officeDocument/2006/relationships/hyperlink" Target="mailto:natakuchtik@gmail.com" TargetMode="External"/><Relationship Id="rId37" Type="http://schemas.openxmlformats.org/officeDocument/2006/relationships/hyperlink" Target="mailto:a2atp@meta.ua" TargetMode="External"/><Relationship Id="rId40" Type="http://schemas.openxmlformats.org/officeDocument/2006/relationships/hyperlink" Target="mailto:fedorov.volodymyr@gmail.com" TargetMode="External"/><Relationship Id="rId45" Type="http://schemas.openxmlformats.org/officeDocument/2006/relationships/hyperlink" Target="mailto:melnzema@gmail.com" TargetMode="External"/><Relationship Id="rId53" Type="http://schemas.openxmlformats.org/officeDocument/2006/relationships/hyperlink" Target="mailto:irynavladuslavivna@gmail.com" TargetMode="External"/><Relationship Id="rId58" Type="http://schemas.openxmlformats.org/officeDocument/2006/relationships/hyperlink" Target="mailto:kamalet7@ukr.net" TargetMode="External"/><Relationship Id="rId66" Type="http://schemas.openxmlformats.org/officeDocument/2006/relationships/hyperlink" Target="mailto:ket13@ukr.net" TargetMode="External"/><Relationship Id="rId74" Type="http://schemas.openxmlformats.org/officeDocument/2006/relationships/hyperlink" Target="mailto:upiter-m@ukr.net" TargetMode="External"/><Relationship Id="rId79" Type="http://schemas.openxmlformats.org/officeDocument/2006/relationships/hyperlink" Target="mailto:mart_09@i.u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anet_chechet@ukr.net" TargetMode="External"/><Relationship Id="rId82" Type="http://schemas.openxmlformats.org/officeDocument/2006/relationships/hyperlink" Target="mailto:upiter-m@ukr.net" TargetMode="External"/><Relationship Id="rId10" Type="http://schemas.openxmlformats.org/officeDocument/2006/relationships/hyperlink" Target="mailto:shumeyko.ntu.edu.ua@gmail.com" TargetMode="External"/><Relationship Id="rId19" Type="http://schemas.openxmlformats.org/officeDocument/2006/relationships/hyperlink" Target="mailto:Eskomisarenko@gmail.com" TargetMode="External"/><Relationship Id="rId31" Type="http://schemas.openxmlformats.org/officeDocument/2006/relationships/hyperlink" Target="mailto:vladyslav.podpisnov@gmail.com" TargetMode="External"/><Relationship Id="rId44" Type="http://schemas.openxmlformats.org/officeDocument/2006/relationships/hyperlink" Target="mailto:tolik_savchuk@ukr.net" TargetMode="External"/><Relationship Id="rId52" Type="http://schemas.openxmlformats.org/officeDocument/2006/relationships/hyperlink" Target="mailto:fanna17@ukr.net" TargetMode="External"/><Relationship Id="rId60" Type="http://schemas.openxmlformats.org/officeDocument/2006/relationships/hyperlink" Target="mailto:Lollya963@gmail.com" TargetMode="External"/><Relationship Id="rId65" Type="http://schemas.openxmlformats.org/officeDocument/2006/relationships/hyperlink" Target="mailto:artevalen@ukr.net" TargetMode="External"/><Relationship Id="rId73" Type="http://schemas.openxmlformats.org/officeDocument/2006/relationships/hyperlink" Target="mailto:alenagp@ukr.net" TargetMode="External"/><Relationship Id="rId78" Type="http://schemas.openxmlformats.org/officeDocument/2006/relationships/hyperlink" Target="mailto:visochiloksena@ukr.net" TargetMode="External"/><Relationship Id="rId81" Type="http://schemas.openxmlformats.org/officeDocument/2006/relationships/hyperlink" Target="mailto:ket13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eksandr.bezverkhyi@gmail.com" TargetMode="External"/><Relationship Id="rId14" Type="http://schemas.openxmlformats.org/officeDocument/2006/relationships/hyperlink" Target="mailto:aoharkov@gmail.com" TargetMode="External"/><Relationship Id="rId22" Type="http://schemas.openxmlformats.org/officeDocument/2006/relationships/hyperlink" Target="mailto:kharuta_vitaliy@ukr.net" TargetMode="External"/><Relationship Id="rId27" Type="http://schemas.openxmlformats.org/officeDocument/2006/relationships/hyperlink" Target="mailto:kharuta_vitaliy@ukr.net" TargetMode="External"/><Relationship Id="rId30" Type="http://schemas.openxmlformats.org/officeDocument/2006/relationships/hyperlink" Target="mailto:yuliya_tur@ukr.net" TargetMode="External"/><Relationship Id="rId35" Type="http://schemas.openxmlformats.org/officeDocument/2006/relationships/hyperlink" Target="mailto:yuliya_tur@ukr.net" TargetMode="External"/><Relationship Id="rId43" Type="http://schemas.openxmlformats.org/officeDocument/2006/relationships/hyperlink" Target="mailto:natakuchtik@gmail.com" TargetMode="External"/><Relationship Id="rId48" Type="http://schemas.openxmlformats.org/officeDocument/2006/relationships/hyperlink" Target="mailto:allesiya@i.ua" TargetMode="External"/><Relationship Id="rId56" Type="http://schemas.openxmlformats.org/officeDocument/2006/relationships/hyperlink" Target="mailto:irynavladuslavivna@gmail.com" TargetMode="External"/><Relationship Id="rId64" Type="http://schemas.openxmlformats.org/officeDocument/2006/relationships/hyperlink" Target="mailto:larisasn@i.ua" TargetMode="External"/><Relationship Id="rId69" Type="http://schemas.openxmlformats.org/officeDocument/2006/relationships/hyperlink" Target="mailto:larisasn@i.ua" TargetMode="External"/><Relationship Id="rId77" Type="http://schemas.openxmlformats.org/officeDocument/2006/relationships/hyperlink" Target="mailto:larisasn@i.ua" TargetMode="External"/><Relationship Id="rId8" Type="http://schemas.openxmlformats.org/officeDocument/2006/relationships/hyperlink" Target="mailto:vitpua77@gmail.com" TargetMode="External"/><Relationship Id="rId51" Type="http://schemas.openxmlformats.org/officeDocument/2006/relationships/hyperlink" Target="mailto:Petrovichvv60@ukr.net" TargetMode="External"/><Relationship Id="rId72" Type="http://schemas.openxmlformats.org/officeDocument/2006/relationships/hyperlink" Target="mailto:Lollya963@gmail.com" TargetMode="External"/><Relationship Id="rId80" Type="http://schemas.openxmlformats.org/officeDocument/2006/relationships/hyperlink" Target="mailto:lemina@ukr.ne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r.berdo@ntu.edu.ua" TargetMode="External"/><Relationship Id="rId17" Type="http://schemas.openxmlformats.org/officeDocument/2006/relationships/hyperlink" Target="mailto:tibet.septim@gmail.com" TargetMode="External"/><Relationship Id="rId25" Type="http://schemas.openxmlformats.org/officeDocument/2006/relationships/hyperlink" Target="mailto:kharuta_vitaliy@ukr.net" TargetMode="External"/><Relationship Id="rId33" Type="http://schemas.openxmlformats.org/officeDocument/2006/relationships/hyperlink" Target="mailto:tolik_savchuk@ukr.net" TargetMode="External"/><Relationship Id="rId38" Type="http://schemas.openxmlformats.org/officeDocument/2006/relationships/hyperlink" Target="mailto:tolik_savchuk@ukr.net" TargetMode="External"/><Relationship Id="rId46" Type="http://schemas.openxmlformats.org/officeDocument/2006/relationships/hyperlink" Target="mailto:yuliya_tur@ukr.net" TargetMode="External"/><Relationship Id="rId59" Type="http://schemas.openxmlformats.org/officeDocument/2006/relationships/hyperlink" Target="mailto:nlp08@ukr.net" TargetMode="External"/><Relationship Id="rId67" Type="http://schemas.openxmlformats.org/officeDocument/2006/relationships/hyperlink" Target="mailto:kovalenko-nv@ukr.net" TargetMode="External"/><Relationship Id="rId20" Type="http://schemas.openxmlformats.org/officeDocument/2006/relationships/hyperlink" Target="mailto:vsvatko83@gmail.com" TargetMode="External"/><Relationship Id="rId41" Type="http://schemas.openxmlformats.org/officeDocument/2006/relationships/hyperlink" Target="mailto:tolik_savchuk@ukr.net" TargetMode="External"/><Relationship Id="rId54" Type="http://schemas.openxmlformats.org/officeDocument/2006/relationships/hyperlink" Target="mailto:irynavladuslavivna@gmail.com" TargetMode="External"/><Relationship Id="rId62" Type="http://schemas.openxmlformats.org/officeDocument/2006/relationships/hyperlink" Target="mailto:larisasn@i.ua" TargetMode="External"/><Relationship Id="rId70" Type="http://schemas.openxmlformats.org/officeDocument/2006/relationships/hyperlink" Target="mailto:artevalen@ukr.net" TargetMode="External"/><Relationship Id="rId75" Type="http://schemas.openxmlformats.org/officeDocument/2006/relationships/hyperlink" Target="mailto:cat@le.com.ua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oleksandr.bezverkhyi@gmail.com" TargetMode="External"/><Relationship Id="rId15" Type="http://schemas.openxmlformats.org/officeDocument/2006/relationships/hyperlink" Target="mailto:mbviter@gmail.com" TargetMode="External"/><Relationship Id="rId23" Type="http://schemas.openxmlformats.org/officeDocument/2006/relationships/hyperlink" Target="mailto:nelia.kopiak@gmail.com" TargetMode="External"/><Relationship Id="rId28" Type="http://schemas.openxmlformats.org/officeDocument/2006/relationships/hyperlink" Target="mailto:7569027@ukr.net" TargetMode="External"/><Relationship Id="rId36" Type="http://schemas.openxmlformats.org/officeDocument/2006/relationships/hyperlink" Target="mailto:vanikolaienko@ukr.net" TargetMode="External"/><Relationship Id="rId49" Type="http://schemas.openxmlformats.org/officeDocument/2006/relationships/hyperlink" Target="mailto:mpanferova@gmail.com" TargetMode="External"/><Relationship Id="rId57" Type="http://schemas.openxmlformats.org/officeDocument/2006/relationships/hyperlink" Target="mailto:av_ton_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4B072-E95B-4224-9C84-EF44BB9E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60</Pages>
  <Words>10194</Words>
  <Characters>58110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68168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78</cp:revision>
  <cp:lastPrinted>2024-07-17T10:29:00Z</cp:lastPrinted>
  <dcterms:created xsi:type="dcterms:W3CDTF">2024-07-17T09:48:00Z</dcterms:created>
  <dcterms:modified xsi:type="dcterms:W3CDTF">2024-11-04T07:59:00Z</dcterms:modified>
</cp:coreProperties>
</file>